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F2C9" w14:textId="695B0C8D" w:rsidR="00BD407E" w:rsidRDefault="003717C7" w:rsidP="00063329">
      <w:pPr>
        <w:pStyle w:val="Titel"/>
        <w:spacing w:line="276" w:lineRule="auto"/>
      </w:pPr>
      <w:r>
        <w:t>Erfaringssrapport</w:t>
      </w:r>
    </w:p>
    <w:p w14:paraId="6499AD83" w14:textId="3922E3DF" w:rsidR="005C0F2C" w:rsidRDefault="00063329" w:rsidP="00063329">
      <w:pPr>
        <w:spacing w:line="276" w:lineRule="auto"/>
        <w:rPr>
          <w:u w:val="single"/>
        </w:rPr>
      </w:pPr>
      <w:r>
        <w:br/>
      </w:r>
      <w:r>
        <w:rPr>
          <w:u w:val="single"/>
        </w:rPr>
        <w:t>Introduktion</w:t>
      </w:r>
    </w:p>
    <w:p w14:paraId="191C2322" w14:textId="77777777" w:rsidR="00063329" w:rsidRDefault="00063329" w:rsidP="00063329">
      <w:pPr>
        <w:spacing w:line="276" w:lineRule="auto"/>
      </w:pPr>
      <w:r>
        <w:t xml:space="preserve">Jeg læser til daglig på SDU i Odense og har været afsted af hele to omgange. Først i august 2023, hvor jeg var afsted på 9. semester og så igen i marts 2024, hvor jeg var afsted på 10. semester. Turen i august var ”frivillig”, og turen i marts har jeg fået merit for som en del af K7 4 ugers medicinske ophold. </w:t>
      </w:r>
    </w:p>
    <w:p w14:paraId="300FA10A" w14:textId="77777777" w:rsidR="00063329" w:rsidRDefault="00063329" w:rsidP="00063329">
      <w:pPr>
        <w:spacing w:line="276" w:lineRule="auto"/>
      </w:pPr>
    </w:p>
    <w:p w14:paraId="759F5246" w14:textId="063AE1B7" w:rsidR="00063329" w:rsidRDefault="00063329" w:rsidP="00063329">
      <w:pPr>
        <w:spacing w:line="276" w:lineRule="auto"/>
      </w:pPr>
      <w:r w:rsidRPr="00063329">
        <w:rPr>
          <w:u w:val="single"/>
        </w:rPr>
        <w:t>Sommer vs vinter</w:t>
      </w:r>
    </w:p>
    <w:p w14:paraId="34865638" w14:textId="7556AC9A" w:rsidR="00D1766B" w:rsidRDefault="00641F47" w:rsidP="00063329">
      <w:pPr>
        <w:spacing w:line="276" w:lineRule="auto"/>
      </w:pPr>
      <w:r>
        <w:t xml:space="preserve">Jeg har dermed fået lov </w:t>
      </w:r>
      <w:r w:rsidR="00063329">
        <w:t xml:space="preserve">til </w:t>
      </w:r>
      <w:r>
        <w:t xml:space="preserve">at opleve skønne Ilulissat til både sommer og vinter. Jeg kan virkelig anbefale begge dele. Begge måneder </w:t>
      </w:r>
      <w:r w:rsidR="00D1766B">
        <w:t xml:space="preserve">har været fyldt med </w:t>
      </w:r>
      <w:r w:rsidR="00063329">
        <w:t xml:space="preserve">lys og </w:t>
      </w:r>
      <w:r w:rsidR="00D1766B">
        <w:t xml:space="preserve">sol, </w:t>
      </w:r>
      <w:r w:rsidR="00063329">
        <w:t>dog</w:t>
      </w:r>
      <w:r w:rsidR="00D1766B">
        <w:t xml:space="preserve"> selvfølgelig mest august, hvor der er midnatssol i starten. Er man, som jeg var, lidt forvirret over hvor meget lys der den pågældende måned man skal afsted, kan jeg anbefale denne hjemmeside: </w:t>
      </w:r>
    </w:p>
    <w:p w14:paraId="073BFA09" w14:textId="0EE8D5CA" w:rsidR="00D1766B" w:rsidRDefault="00000000" w:rsidP="00063329">
      <w:pPr>
        <w:spacing w:line="276" w:lineRule="auto"/>
      </w:pPr>
      <w:hyperlink r:id="rId8" w:history="1">
        <w:r w:rsidR="00D1766B" w:rsidRPr="009C7628">
          <w:rPr>
            <w:rStyle w:val="Hyperlink"/>
          </w:rPr>
          <w:t>https://www.timeanddate.com/sun/greenland/ilulissat</w:t>
        </w:r>
      </w:hyperlink>
      <w:r w:rsidR="00D1766B">
        <w:br/>
        <w:t>Kommer man om sommeren er der rig mulighed for at se hvaler. Det er en kæmpe oplevelse hver eneste gang man ser dem og man bliver ær</w:t>
      </w:r>
      <w:r w:rsidR="004B5399">
        <w:t>lig</w:t>
      </w:r>
      <w:r w:rsidR="00D1766B">
        <w:t xml:space="preserve"> talt lidt afhængig af det - manglede dem i hvert fald en smule da jeg kom tilbage i marts :-). Derudover kan man også sejle, hvilket ikke er altid muligt i marts på grund af havis. Til gengæld er der om vinteren mulighed for sne og is aktiviteter: såsom hundeslæde</w:t>
      </w:r>
      <w:r w:rsidR="001F3F0D">
        <w:t>- snescooter- eller skiture</w:t>
      </w:r>
      <w:r w:rsidR="00D1766B">
        <w:t>, kælke</w:t>
      </w:r>
      <w:r w:rsidR="004B5399">
        <w:t xml:space="preserve"> og </w:t>
      </w:r>
      <w:proofErr w:type="spellStart"/>
      <w:r w:rsidR="00D1766B">
        <w:t>isfiske</w:t>
      </w:r>
      <w:proofErr w:type="spellEnd"/>
      <w:r w:rsidR="004B5399">
        <w:t>.</w:t>
      </w:r>
      <w:r w:rsidR="008E12EC">
        <w:t xml:space="preserve"> Ej at forglemme nordlys! </w:t>
      </w:r>
    </w:p>
    <w:p w14:paraId="2652EFE7" w14:textId="77777777" w:rsidR="005C0F2C" w:rsidRDefault="005C0F2C" w:rsidP="00063329">
      <w:pPr>
        <w:spacing w:line="276" w:lineRule="auto"/>
      </w:pPr>
    </w:p>
    <w:p w14:paraId="767290D5" w14:textId="70D0BE24" w:rsidR="00D1766B" w:rsidRDefault="00063329" w:rsidP="00063329">
      <w:pPr>
        <w:spacing w:line="276" w:lineRule="auto"/>
      </w:pPr>
      <w:r w:rsidRPr="00063329">
        <w:rPr>
          <w:u w:val="single"/>
        </w:rPr>
        <w:t>Klinikophold</w:t>
      </w:r>
      <w:r>
        <w:br/>
      </w:r>
      <w:r w:rsidR="00D1766B">
        <w:t xml:space="preserve">Når du får tildelt dit klinikophold via IMCC Grønland og </w:t>
      </w:r>
      <w:r w:rsidR="001F58CF">
        <w:t>gerne vil</w:t>
      </w:r>
      <w:r w:rsidR="00D1766B">
        <w:t xml:space="preserve"> skrive til </w:t>
      </w:r>
      <w:r w:rsidR="001F58CF">
        <w:t>s</w:t>
      </w:r>
      <w:r w:rsidR="00D1766B">
        <w:t xml:space="preserve">ygehuset for at få planlagt nærmere, så skal du </w:t>
      </w:r>
      <w:r w:rsidR="001F58CF">
        <w:t>ikke blive frustreret</w:t>
      </w:r>
      <w:r w:rsidR="004B5399">
        <w:t>,</w:t>
      </w:r>
      <w:r w:rsidR="001F58CF">
        <w:t xml:space="preserve"> hvis de ikke svarer dig. De har meget at se til deroppe, og nogle gange kan e-mail</w:t>
      </w:r>
      <w:r w:rsidR="004B5399">
        <w:t>s</w:t>
      </w:r>
      <w:r w:rsidR="001F58CF">
        <w:t xml:space="preserve"> godt lige glippe i svinget. Forsøg at skriv igen efter lidt tid, og så skal der nok være hul igennem på et tidspunkt. For mig var der sket nogle kommunikative misforståelser, så de vidste faktisk ikke jeg kom. Det hele gik dog så fint alligevel. </w:t>
      </w:r>
      <w:r w:rsidR="004B5399">
        <w:t>Hvilket</w:t>
      </w:r>
      <w:r w:rsidR="001F58CF">
        <w:t xml:space="preserve"> leder mig til den Grønlandske ’</w:t>
      </w:r>
      <w:proofErr w:type="spellStart"/>
      <w:r w:rsidR="001F58CF">
        <w:t>Way</w:t>
      </w:r>
      <w:proofErr w:type="spellEnd"/>
      <w:r w:rsidR="001F58CF">
        <w:t xml:space="preserve"> of </w:t>
      </w:r>
      <w:proofErr w:type="spellStart"/>
      <w:r w:rsidR="001F58CF">
        <w:t>life</w:t>
      </w:r>
      <w:proofErr w:type="spellEnd"/>
      <w:r w:rsidR="001F58CF">
        <w:t xml:space="preserve">’ hvor man generelt ikke planlægger så meget. Man tager tingene dag for dag. De er vant til at deres hverdag er styret af vejret, og hvis vejret er dårligt, så kan man have lagt nok så mange planer, men man kommer altså ingen vegne. Det er faktisk rigtigt rart at opleve. Grønlændere har sjældent travlt og har </w:t>
      </w:r>
      <w:proofErr w:type="gramStart"/>
      <w:r w:rsidR="001F58CF">
        <w:t>et form</w:t>
      </w:r>
      <w:proofErr w:type="gramEnd"/>
      <w:r w:rsidR="001F58CF">
        <w:t xml:space="preserve"> for motto nemlig</w:t>
      </w:r>
      <w:r w:rsidR="001F58CF" w:rsidRPr="007E0D12">
        <w:t xml:space="preserve"> “</w:t>
      </w:r>
      <w:proofErr w:type="spellStart"/>
      <w:r w:rsidR="001F58CF" w:rsidRPr="007E0D12">
        <w:t>Ajungilak</w:t>
      </w:r>
      <w:proofErr w:type="spellEnd"/>
      <w:r w:rsidR="001F58CF" w:rsidRPr="007E0D12">
        <w:t>”</w:t>
      </w:r>
      <w:r w:rsidR="001F58CF">
        <w:t xml:space="preserve"> der betyder noget </w:t>
      </w:r>
      <w:proofErr w:type="spellStart"/>
      <w:r w:rsidR="004B5399">
        <w:t>ala</w:t>
      </w:r>
      <w:proofErr w:type="spellEnd"/>
      <w:r w:rsidR="001F58CF">
        <w:t xml:space="preserve"> ’det hele går nok’ eller ’der i orden</w:t>
      </w:r>
      <w:r w:rsidR="00920D64">
        <w:t>’.</w:t>
      </w:r>
    </w:p>
    <w:p w14:paraId="4588F5B5" w14:textId="18C80298" w:rsidR="001F58CF" w:rsidRDefault="001F58CF" w:rsidP="00063329">
      <w:pPr>
        <w:spacing w:line="276" w:lineRule="auto"/>
      </w:pPr>
      <w:r>
        <w:t xml:space="preserve">Den kliniske hverdag er rigtig godt beskrevet i de andre erfaringsrapporter fra Ilulissat, så dem vælger jeg ikke at gentage, men anbefaler dig at læse. </w:t>
      </w:r>
    </w:p>
    <w:p w14:paraId="5574D1E1" w14:textId="2A64C3DF" w:rsidR="004B5399" w:rsidRPr="00063329" w:rsidRDefault="00063329" w:rsidP="00063329">
      <w:pPr>
        <w:spacing w:line="276" w:lineRule="auto"/>
        <w:rPr>
          <w:color w:val="BFBFBF" w:themeColor="background1" w:themeShade="BF"/>
          <w:u w:val="single"/>
        </w:rPr>
      </w:pPr>
      <w:r>
        <w:rPr>
          <w:color w:val="BFBFBF" w:themeColor="background1" w:themeShade="BF"/>
        </w:rPr>
        <w:br/>
      </w:r>
      <w:r w:rsidRPr="00063329">
        <w:rPr>
          <w:color w:val="000000" w:themeColor="text1"/>
          <w:u w:val="single"/>
        </w:rPr>
        <w:t>Bolig</w:t>
      </w:r>
    </w:p>
    <w:p w14:paraId="534A4F3E" w14:textId="0754251E" w:rsidR="004B5399" w:rsidRDefault="004B5399" w:rsidP="00063329">
      <w:pPr>
        <w:spacing w:line="276" w:lineRule="auto"/>
      </w:pPr>
      <w:r>
        <w:t>Som studerende bor man ovenpå sygehuset på studenterloftet, sammen med andre studerende både grønlandske og danske. Der er seks værelser samt køkken og bad til deling. Det plejer at fungere og være ret hyggeligt. Der er tre værelser</w:t>
      </w:r>
      <w:r w:rsidR="00920D64">
        <w:t>,</w:t>
      </w:r>
      <w:r>
        <w:t xml:space="preserve"> der vender ud til havet og tre værelser</w:t>
      </w:r>
      <w:r w:rsidR="002362AC">
        <w:t>,</w:t>
      </w:r>
      <w:r>
        <w:t xml:space="preserve"> der har en </w:t>
      </w:r>
      <w:r>
        <w:lastRenderedPageBreak/>
        <w:t xml:space="preserve">lidt kedeligere udsigt. Der er som regel mulighed for at bytte værelse undervejs, så hvis du havner på et lidt kedeligt værelse, så frygt ikke. Sygehusets </w:t>
      </w:r>
      <w:proofErr w:type="spellStart"/>
      <w:r>
        <w:t>wifi</w:t>
      </w:r>
      <w:proofErr w:type="spellEnd"/>
      <w:r>
        <w:t xml:space="preserve"> dækker også studenterloftet i varierende grad, så du slipper for at købe Grønlandsk data, som kan være ret dyrt. </w:t>
      </w:r>
      <w:r w:rsidR="00920D64">
        <w:t xml:space="preserve">Der er også en stue med to sofaer og en kæmpe </w:t>
      </w:r>
      <w:proofErr w:type="spellStart"/>
      <w:r w:rsidR="00920D64">
        <w:t>fladskærm</w:t>
      </w:r>
      <w:proofErr w:type="spellEnd"/>
      <w:r w:rsidR="00920D64">
        <w:t xml:space="preserve">. Hvis </w:t>
      </w:r>
      <w:proofErr w:type="spellStart"/>
      <w:r w:rsidR="00920D64">
        <w:t>fladskærmen</w:t>
      </w:r>
      <w:proofErr w:type="spellEnd"/>
      <w:r w:rsidR="00920D64">
        <w:t xml:space="preserve"> ikke er forbundet til internet, så skal du bare stikke lan-stikket fra væggen ind i tv’et og så kan du altså streame alverdens serier og film med din nye makker. </w:t>
      </w:r>
    </w:p>
    <w:p w14:paraId="3C9D27B0" w14:textId="77777777" w:rsidR="00D1766B" w:rsidRDefault="00D1766B" w:rsidP="00063329">
      <w:pPr>
        <w:spacing w:line="276" w:lineRule="auto"/>
      </w:pPr>
    </w:p>
    <w:p w14:paraId="253B6D46" w14:textId="469A1143" w:rsidR="00063329" w:rsidRPr="00063329" w:rsidRDefault="00063329" w:rsidP="00063329">
      <w:pPr>
        <w:spacing w:line="276" w:lineRule="auto"/>
        <w:rPr>
          <w:u w:val="single"/>
        </w:rPr>
      </w:pPr>
      <w:r w:rsidRPr="00063329">
        <w:rPr>
          <w:u w:val="single"/>
        </w:rPr>
        <w:t>Fritiden</w:t>
      </w:r>
    </w:p>
    <w:p w14:paraId="0FBD397B" w14:textId="63014038" w:rsidR="007E0D12" w:rsidRDefault="007E0D12" w:rsidP="00063329">
      <w:pPr>
        <w:spacing w:line="276" w:lineRule="auto"/>
      </w:pPr>
      <w:r>
        <w:t>Naturen byder på en masse muligheder. Der findes fire vandreruter</w:t>
      </w:r>
      <w:r w:rsidR="002362AC">
        <w:t>:</w:t>
      </w:r>
      <w:r>
        <w:t xml:space="preserve"> gul, rød, blå og orange og så skuffer en gåtur ved </w:t>
      </w:r>
      <w:proofErr w:type="spellStart"/>
      <w:r>
        <w:t>isfjorden</w:t>
      </w:r>
      <w:proofErr w:type="spellEnd"/>
      <w:r>
        <w:t xml:space="preserve"> heller aldrig. Turene er aldrig de samme. Isbjerge har flyttet sig eller ændret udseende, </w:t>
      </w:r>
      <w:r w:rsidR="002362AC">
        <w:t xml:space="preserve">og lyset er altid forskelligt i forhold til hvilken tid på dagen du er ude. </w:t>
      </w:r>
      <w:r>
        <w:t xml:space="preserve"> </w:t>
      </w:r>
    </w:p>
    <w:p w14:paraId="5D57463B" w14:textId="77777777" w:rsidR="00063329" w:rsidRDefault="002362AC" w:rsidP="00063329">
      <w:pPr>
        <w:spacing w:line="276" w:lineRule="auto"/>
      </w:pPr>
      <w:r>
        <w:t xml:space="preserve">Hvis du har sparet lidt op eller været så heldig at modtage legater, så er </w:t>
      </w:r>
      <w:r w:rsidR="007E0D12">
        <w:t>der også et væld af muligheder.</w:t>
      </w:r>
      <w:r>
        <w:t xml:space="preserve"> Der er selvfølgelig hundeslæde- og </w:t>
      </w:r>
      <w:proofErr w:type="spellStart"/>
      <w:r>
        <w:t>snecooterture</w:t>
      </w:r>
      <w:r w:rsidR="00063329">
        <w:t>ne</w:t>
      </w:r>
      <w:proofErr w:type="spellEnd"/>
      <w:r w:rsidR="00063329">
        <w:t>, men der er også mulighed for at</w:t>
      </w:r>
      <w:r>
        <w:t xml:space="preserve"> </w:t>
      </w:r>
      <w:r w:rsidR="00063329">
        <w:t xml:space="preserve">komme </w:t>
      </w:r>
      <w:r>
        <w:t>ud og sove i Iglo</w:t>
      </w:r>
      <w:r w:rsidR="008E12EC">
        <w:t xml:space="preserve">, og om sommeren kan man komme ud og overnatte på en </w:t>
      </w:r>
      <w:proofErr w:type="spellStart"/>
      <w:r w:rsidR="008E12EC">
        <w:t>gletcher</w:t>
      </w:r>
      <w:proofErr w:type="spellEnd"/>
      <w:r w:rsidR="008E12EC">
        <w:t xml:space="preserve">. </w:t>
      </w:r>
    </w:p>
    <w:p w14:paraId="154A068B" w14:textId="7362AB8A" w:rsidR="002362AC" w:rsidRDefault="001F3F0D" w:rsidP="00063329">
      <w:pPr>
        <w:spacing w:line="276" w:lineRule="auto"/>
      </w:pPr>
      <w:r>
        <w:t>F</w:t>
      </w:r>
      <w:r w:rsidR="00063329">
        <w:t xml:space="preserve">olk er generelt rigtig flinke og imødekommende. </w:t>
      </w:r>
      <w:r>
        <w:t xml:space="preserve">Mange er klar på at lave ting i fritiden. </w:t>
      </w:r>
      <w:r w:rsidR="00063329">
        <w:t xml:space="preserve">Det kan være alt lige fra strikkeaften, vinterbadning eller bingo. </w:t>
      </w:r>
    </w:p>
    <w:p w14:paraId="62F2C809" w14:textId="77777777" w:rsidR="00920D64" w:rsidRDefault="00920D64" w:rsidP="00063329">
      <w:pPr>
        <w:spacing w:line="276" w:lineRule="auto"/>
      </w:pPr>
    </w:p>
    <w:p w14:paraId="36DAB0E9" w14:textId="55996DC1" w:rsidR="00920D64" w:rsidRPr="00063329" w:rsidRDefault="00920D64" w:rsidP="00063329">
      <w:pPr>
        <w:spacing w:line="276" w:lineRule="auto"/>
        <w:rPr>
          <w:sz w:val="17"/>
          <w:szCs w:val="17"/>
        </w:rPr>
      </w:pPr>
      <w:r w:rsidRPr="00063329">
        <w:rPr>
          <w:sz w:val="17"/>
          <w:szCs w:val="17"/>
        </w:rPr>
        <w:t>En lille sidenote er</w:t>
      </w:r>
      <w:r w:rsidR="002362AC" w:rsidRPr="00063329">
        <w:rPr>
          <w:sz w:val="17"/>
          <w:szCs w:val="17"/>
        </w:rPr>
        <w:t>;</w:t>
      </w:r>
      <w:r w:rsidRPr="00063329">
        <w:rPr>
          <w:sz w:val="17"/>
          <w:szCs w:val="17"/>
        </w:rPr>
        <w:t xml:space="preserve"> at det i mellemtiden mellem mit første og andet ophold var blevet en ting at de medicinstuderende skulle være socialansvarlige. Dette indebar at lave opslag på en fælles Facebook side omkring fredagsbar og andre sociale aktiviteter. Så hvis du har en social ansvarlig gemt inde i dig så fyrer du </w:t>
      </w:r>
      <w:r w:rsidR="00063329" w:rsidRPr="00063329">
        <w:rPr>
          <w:sz w:val="17"/>
          <w:szCs w:val="17"/>
        </w:rPr>
        <w:t xml:space="preserve">den </w:t>
      </w:r>
      <w:r w:rsidRPr="00063329">
        <w:rPr>
          <w:sz w:val="17"/>
          <w:szCs w:val="17"/>
        </w:rPr>
        <w:t xml:space="preserve">bare </w:t>
      </w:r>
      <w:r w:rsidR="00063329" w:rsidRPr="00063329">
        <w:rPr>
          <w:sz w:val="17"/>
          <w:szCs w:val="17"/>
        </w:rPr>
        <w:t>af</w:t>
      </w:r>
      <w:r w:rsidRPr="00063329">
        <w:rPr>
          <w:sz w:val="17"/>
          <w:szCs w:val="17"/>
        </w:rPr>
        <w:t>, men jeg vil også nævne</w:t>
      </w:r>
      <w:r w:rsidR="00063329" w:rsidRPr="00063329">
        <w:rPr>
          <w:sz w:val="17"/>
          <w:szCs w:val="17"/>
        </w:rPr>
        <w:t>,</w:t>
      </w:r>
      <w:r w:rsidRPr="00063329">
        <w:rPr>
          <w:sz w:val="17"/>
          <w:szCs w:val="17"/>
        </w:rPr>
        <w:t xml:space="preserve"> at det er helt okay at takke nej tak til den del</w:t>
      </w:r>
      <w:r w:rsidR="002362AC" w:rsidRPr="00063329">
        <w:rPr>
          <w:sz w:val="17"/>
          <w:szCs w:val="17"/>
        </w:rPr>
        <w:t xml:space="preserve">. Det er helt forståeligt hvis dit fokus ligger andre steder. </w:t>
      </w:r>
    </w:p>
    <w:p w14:paraId="5667F944" w14:textId="77777777" w:rsidR="001C2675" w:rsidRDefault="001C2675" w:rsidP="00063329">
      <w:pPr>
        <w:spacing w:line="276" w:lineRule="auto"/>
      </w:pPr>
    </w:p>
    <w:p w14:paraId="248BAB04" w14:textId="246A7CE3" w:rsidR="001C2675" w:rsidRPr="001F3F0D" w:rsidRDefault="001C2675" w:rsidP="00063329">
      <w:pPr>
        <w:spacing w:line="276" w:lineRule="auto"/>
        <w:rPr>
          <w:u w:val="single"/>
        </w:rPr>
      </w:pPr>
      <w:r w:rsidRPr="001F3F0D">
        <w:rPr>
          <w:u w:val="single"/>
        </w:rPr>
        <w:t>Legat</w:t>
      </w:r>
      <w:r w:rsidR="001F3F0D" w:rsidRPr="001F3F0D">
        <w:rPr>
          <w:u w:val="single"/>
        </w:rPr>
        <w:t>er</w:t>
      </w:r>
    </w:p>
    <w:p w14:paraId="7187FA21" w14:textId="7E325ECB" w:rsidR="001C2675" w:rsidRDefault="001C2675" w:rsidP="00063329">
      <w:pPr>
        <w:spacing w:line="276" w:lineRule="auto"/>
      </w:pPr>
      <w:r>
        <w:t>Til mit første ophold søgte jeg c</w:t>
      </w:r>
      <w:r w:rsidR="00920D64">
        <w:t xml:space="preserve">irka </w:t>
      </w:r>
      <w:r>
        <w:t>seks legater</w:t>
      </w:r>
      <w:r w:rsidR="00920D64">
        <w:t>, m</w:t>
      </w:r>
      <w:r>
        <w:t xml:space="preserve">en modtog desværre intet. Her til mit andet ophold var tiden knap og jeg nåede dermed kun at søge </w:t>
      </w:r>
      <w:r w:rsidR="00920D64">
        <w:t>é</w:t>
      </w:r>
      <w:r>
        <w:t>t, nemlig SDU-internationaliserings pulje, som jeg stadig mangler at høre fra, da der først er frist i slutningen af maj. Der kunne evt. godt være bid. Man kan få op til 2000 kr</w:t>
      </w:r>
      <w:r w:rsidR="00920D64">
        <w:t>.</w:t>
      </w:r>
      <w:r>
        <w:t xml:space="preserve"> når det drejer sig om Grønland. </w:t>
      </w:r>
    </w:p>
    <w:p w14:paraId="2BB43ED7" w14:textId="07C8F71A" w:rsidR="002362AC" w:rsidRPr="001F3F0D" w:rsidRDefault="001F3F0D" w:rsidP="00063329">
      <w:pPr>
        <w:spacing w:line="276" w:lineRule="auto"/>
        <w:rPr>
          <w:u w:val="single"/>
        </w:rPr>
      </w:pPr>
      <w:r>
        <w:br/>
      </w:r>
      <w:r w:rsidRPr="001F3F0D">
        <w:rPr>
          <w:u w:val="single"/>
        </w:rPr>
        <w:t>Take home</w:t>
      </w:r>
    </w:p>
    <w:p w14:paraId="4F1ED38F" w14:textId="0FF95704" w:rsidR="002362AC" w:rsidRDefault="002362AC" w:rsidP="00063329">
      <w:pPr>
        <w:spacing w:line="276" w:lineRule="auto"/>
      </w:pPr>
      <w:r>
        <w:t>Hvis du ikke allerede har gjort det, så skynd dig at søge.</w:t>
      </w:r>
      <w:r w:rsidR="008E12EC">
        <w:t xml:space="preserve"> </w:t>
      </w:r>
      <w:r w:rsidR="001A29AA">
        <w:t xml:space="preserve">Som Farid beskriver det i erfaringsrapporten fra november 2023: </w:t>
      </w:r>
      <w:r w:rsidR="005109CD" w:rsidRPr="001A29AA">
        <w:rPr>
          <w:u w:val="single"/>
        </w:rPr>
        <w:t xml:space="preserve">Det er </w:t>
      </w:r>
      <w:r w:rsidR="008E12EC" w:rsidRPr="001A29AA">
        <w:rPr>
          <w:u w:val="single"/>
        </w:rPr>
        <w:t>Fucking fedt, fucking hårdt og fucking det hele værd</w:t>
      </w:r>
      <w:r w:rsidR="005109CD" w:rsidRPr="001A29AA">
        <w:rPr>
          <w:u w:val="single"/>
        </w:rPr>
        <w:t>!</w:t>
      </w:r>
      <w:r w:rsidR="008E12EC">
        <w:t xml:space="preserve"> </w:t>
      </w:r>
    </w:p>
    <w:p w14:paraId="449A0D03" w14:textId="77777777" w:rsidR="003717C7" w:rsidRDefault="003717C7" w:rsidP="00063329">
      <w:pPr>
        <w:spacing w:line="276" w:lineRule="auto"/>
      </w:pPr>
    </w:p>
    <w:p w14:paraId="35053FAF" w14:textId="77777777" w:rsidR="003717C7" w:rsidRDefault="003717C7" w:rsidP="00063329">
      <w:pPr>
        <w:spacing w:line="276" w:lineRule="auto"/>
      </w:pPr>
    </w:p>
    <w:sectPr w:rsidR="003717C7" w:rsidSect="009E0C53">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C161" w14:textId="77777777" w:rsidR="009E0C53" w:rsidRDefault="009E0C53" w:rsidP="005109CD">
      <w:r>
        <w:separator/>
      </w:r>
    </w:p>
  </w:endnote>
  <w:endnote w:type="continuationSeparator" w:id="0">
    <w:p w14:paraId="459CB76C" w14:textId="77777777" w:rsidR="009E0C53" w:rsidRDefault="009E0C53" w:rsidP="0051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6690" w14:textId="77777777" w:rsidR="009E0C53" w:rsidRDefault="009E0C53" w:rsidP="005109CD">
      <w:r>
        <w:separator/>
      </w:r>
    </w:p>
  </w:footnote>
  <w:footnote w:type="continuationSeparator" w:id="0">
    <w:p w14:paraId="1C0E3AD9" w14:textId="77777777" w:rsidR="009E0C53" w:rsidRDefault="009E0C53" w:rsidP="00510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E7E42"/>
    <w:multiLevelType w:val="hybridMultilevel"/>
    <w:tmpl w:val="3998D94E"/>
    <w:lvl w:ilvl="0" w:tplc="6F8E0E3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27384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7C7"/>
    <w:rsid w:val="0000142E"/>
    <w:rsid w:val="000029FC"/>
    <w:rsid w:val="00003221"/>
    <w:rsid w:val="00006E19"/>
    <w:rsid w:val="00007330"/>
    <w:rsid w:val="00007469"/>
    <w:rsid w:val="00010005"/>
    <w:rsid w:val="00010575"/>
    <w:rsid w:val="00014896"/>
    <w:rsid w:val="00015C2B"/>
    <w:rsid w:val="00017803"/>
    <w:rsid w:val="00017B75"/>
    <w:rsid w:val="00023D34"/>
    <w:rsid w:val="00026324"/>
    <w:rsid w:val="00026896"/>
    <w:rsid w:val="00026C47"/>
    <w:rsid w:val="00032269"/>
    <w:rsid w:val="00032C17"/>
    <w:rsid w:val="00032E38"/>
    <w:rsid w:val="00033813"/>
    <w:rsid w:val="00034681"/>
    <w:rsid w:val="00034FF5"/>
    <w:rsid w:val="000378FA"/>
    <w:rsid w:val="00037A50"/>
    <w:rsid w:val="00041E76"/>
    <w:rsid w:val="000437B7"/>
    <w:rsid w:val="0004733C"/>
    <w:rsid w:val="00047B67"/>
    <w:rsid w:val="0005001E"/>
    <w:rsid w:val="00052071"/>
    <w:rsid w:val="000525D1"/>
    <w:rsid w:val="00052A78"/>
    <w:rsid w:val="00052C8B"/>
    <w:rsid w:val="000531AD"/>
    <w:rsid w:val="0005349F"/>
    <w:rsid w:val="00055238"/>
    <w:rsid w:val="0005591F"/>
    <w:rsid w:val="00057A79"/>
    <w:rsid w:val="000606D7"/>
    <w:rsid w:val="00061C97"/>
    <w:rsid w:val="00062394"/>
    <w:rsid w:val="00063329"/>
    <w:rsid w:val="000635FF"/>
    <w:rsid w:val="000651B7"/>
    <w:rsid w:val="0006544F"/>
    <w:rsid w:val="00070889"/>
    <w:rsid w:val="000720C8"/>
    <w:rsid w:val="00072BCF"/>
    <w:rsid w:val="00072DDE"/>
    <w:rsid w:val="00073D39"/>
    <w:rsid w:val="00074290"/>
    <w:rsid w:val="0007491F"/>
    <w:rsid w:val="000802AF"/>
    <w:rsid w:val="00080A9D"/>
    <w:rsid w:val="00081F3C"/>
    <w:rsid w:val="00082089"/>
    <w:rsid w:val="00083248"/>
    <w:rsid w:val="00083335"/>
    <w:rsid w:val="0008381A"/>
    <w:rsid w:val="0008420B"/>
    <w:rsid w:val="000848FB"/>
    <w:rsid w:val="00084BAE"/>
    <w:rsid w:val="000872C6"/>
    <w:rsid w:val="000910FB"/>
    <w:rsid w:val="000912C7"/>
    <w:rsid w:val="00091EC0"/>
    <w:rsid w:val="00091F97"/>
    <w:rsid w:val="00094033"/>
    <w:rsid w:val="0009413F"/>
    <w:rsid w:val="00094805"/>
    <w:rsid w:val="00095DD2"/>
    <w:rsid w:val="00096BAB"/>
    <w:rsid w:val="000A074A"/>
    <w:rsid w:val="000A195B"/>
    <w:rsid w:val="000A1CE0"/>
    <w:rsid w:val="000A265E"/>
    <w:rsid w:val="000A5778"/>
    <w:rsid w:val="000A5CED"/>
    <w:rsid w:val="000A7018"/>
    <w:rsid w:val="000A747D"/>
    <w:rsid w:val="000B2D61"/>
    <w:rsid w:val="000B436F"/>
    <w:rsid w:val="000B4B7D"/>
    <w:rsid w:val="000C5554"/>
    <w:rsid w:val="000C640E"/>
    <w:rsid w:val="000C74EE"/>
    <w:rsid w:val="000D069C"/>
    <w:rsid w:val="000D0AED"/>
    <w:rsid w:val="000D0F5E"/>
    <w:rsid w:val="000D1434"/>
    <w:rsid w:val="000D1EC4"/>
    <w:rsid w:val="000D30E1"/>
    <w:rsid w:val="000D3FC3"/>
    <w:rsid w:val="000D635F"/>
    <w:rsid w:val="000E2C2F"/>
    <w:rsid w:val="000E2D0A"/>
    <w:rsid w:val="000E4628"/>
    <w:rsid w:val="000E7679"/>
    <w:rsid w:val="000F2B56"/>
    <w:rsid w:val="000F3DF8"/>
    <w:rsid w:val="000F4622"/>
    <w:rsid w:val="001024A4"/>
    <w:rsid w:val="00102AC2"/>
    <w:rsid w:val="00104BDE"/>
    <w:rsid w:val="0010540B"/>
    <w:rsid w:val="00110DF7"/>
    <w:rsid w:val="0011418A"/>
    <w:rsid w:val="00114E39"/>
    <w:rsid w:val="00122C4A"/>
    <w:rsid w:val="00124993"/>
    <w:rsid w:val="00125B40"/>
    <w:rsid w:val="00126142"/>
    <w:rsid w:val="0012671D"/>
    <w:rsid w:val="00130D11"/>
    <w:rsid w:val="001328CB"/>
    <w:rsid w:val="00132CDC"/>
    <w:rsid w:val="00135C2F"/>
    <w:rsid w:val="00137EB2"/>
    <w:rsid w:val="0014185A"/>
    <w:rsid w:val="00142250"/>
    <w:rsid w:val="001428D9"/>
    <w:rsid w:val="00142E09"/>
    <w:rsid w:val="00143405"/>
    <w:rsid w:val="001434E9"/>
    <w:rsid w:val="00145E4D"/>
    <w:rsid w:val="00146E35"/>
    <w:rsid w:val="00147B09"/>
    <w:rsid w:val="00150009"/>
    <w:rsid w:val="00150BDF"/>
    <w:rsid w:val="00150D94"/>
    <w:rsid w:val="00152E92"/>
    <w:rsid w:val="001535AD"/>
    <w:rsid w:val="00154694"/>
    <w:rsid w:val="001548CA"/>
    <w:rsid w:val="00160DE3"/>
    <w:rsid w:val="0016143B"/>
    <w:rsid w:val="00161502"/>
    <w:rsid w:val="0016294E"/>
    <w:rsid w:val="00164990"/>
    <w:rsid w:val="00165423"/>
    <w:rsid w:val="00165D11"/>
    <w:rsid w:val="0017054B"/>
    <w:rsid w:val="00173DBE"/>
    <w:rsid w:val="00174E58"/>
    <w:rsid w:val="001773B4"/>
    <w:rsid w:val="001808C8"/>
    <w:rsid w:val="00181520"/>
    <w:rsid w:val="001827F4"/>
    <w:rsid w:val="00186404"/>
    <w:rsid w:val="00187A0A"/>
    <w:rsid w:val="00187C43"/>
    <w:rsid w:val="00190148"/>
    <w:rsid w:val="001922E0"/>
    <w:rsid w:val="00192476"/>
    <w:rsid w:val="00192A57"/>
    <w:rsid w:val="00193C1E"/>
    <w:rsid w:val="00196F8A"/>
    <w:rsid w:val="00197662"/>
    <w:rsid w:val="001A082C"/>
    <w:rsid w:val="001A196B"/>
    <w:rsid w:val="001A1C84"/>
    <w:rsid w:val="001A2487"/>
    <w:rsid w:val="001A24E5"/>
    <w:rsid w:val="001A29AA"/>
    <w:rsid w:val="001A52C2"/>
    <w:rsid w:val="001A6987"/>
    <w:rsid w:val="001B01F6"/>
    <w:rsid w:val="001B0FAA"/>
    <w:rsid w:val="001B19F4"/>
    <w:rsid w:val="001B2061"/>
    <w:rsid w:val="001B2307"/>
    <w:rsid w:val="001B3644"/>
    <w:rsid w:val="001B383C"/>
    <w:rsid w:val="001B3FB4"/>
    <w:rsid w:val="001B56B0"/>
    <w:rsid w:val="001B60A7"/>
    <w:rsid w:val="001B626A"/>
    <w:rsid w:val="001B68AB"/>
    <w:rsid w:val="001B7D78"/>
    <w:rsid w:val="001C24E5"/>
    <w:rsid w:val="001C2675"/>
    <w:rsid w:val="001C2E4E"/>
    <w:rsid w:val="001C3E1F"/>
    <w:rsid w:val="001C57FE"/>
    <w:rsid w:val="001C5F6D"/>
    <w:rsid w:val="001C607B"/>
    <w:rsid w:val="001D0D8B"/>
    <w:rsid w:val="001D11EE"/>
    <w:rsid w:val="001D24B6"/>
    <w:rsid w:val="001D2E1C"/>
    <w:rsid w:val="001D3010"/>
    <w:rsid w:val="001D329A"/>
    <w:rsid w:val="001D445F"/>
    <w:rsid w:val="001D47CF"/>
    <w:rsid w:val="001D7006"/>
    <w:rsid w:val="001D7858"/>
    <w:rsid w:val="001D78E6"/>
    <w:rsid w:val="001E21DB"/>
    <w:rsid w:val="001E2389"/>
    <w:rsid w:val="001E2467"/>
    <w:rsid w:val="001E29B1"/>
    <w:rsid w:val="001E3EA7"/>
    <w:rsid w:val="001E41F6"/>
    <w:rsid w:val="001E4213"/>
    <w:rsid w:val="001E79F0"/>
    <w:rsid w:val="001F018A"/>
    <w:rsid w:val="001F0C4D"/>
    <w:rsid w:val="001F25CF"/>
    <w:rsid w:val="001F3C24"/>
    <w:rsid w:val="001F3F0D"/>
    <w:rsid w:val="001F58CF"/>
    <w:rsid w:val="00200B75"/>
    <w:rsid w:val="00200D6A"/>
    <w:rsid w:val="00202848"/>
    <w:rsid w:val="00203C63"/>
    <w:rsid w:val="002051B4"/>
    <w:rsid w:val="00206FDF"/>
    <w:rsid w:val="002100E8"/>
    <w:rsid w:val="0021145E"/>
    <w:rsid w:val="002125BC"/>
    <w:rsid w:val="002125FD"/>
    <w:rsid w:val="00214104"/>
    <w:rsid w:val="00215B16"/>
    <w:rsid w:val="00215DC1"/>
    <w:rsid w:val="00215FEA"/>
    <w:rsid w:val="0021627D"/>
    <w:rsid w:val="00217681"/>
    <w:rsid w:val="00217B23"/>
    <w:rsid w:val="00217E3D"/>
    <w:rsid w:val="00223E10"/>
    <w:rsid w:val="0022662D"/>
    <w:rsid w:val="00226C90"/>
    <w:rsid w:val="00227371"/>
    <w:rsid w:val="00231689"/>
    <w:rsid w:val="002362AC"/>
    <w:rsid w:val="0023735D"/>
    <w:rsid w:val="00241A86"/>
    <w:rsid w:val="0024724E"/>
    <w:rsid w:val="00247299"/>
    <w:rsid w:val="00250880"/>
    <w:rsid w:val="00251F8E"/>
    <w:rsid w:val="00252FC8"/>
    <w:rsid w:val="00253662"/>
    <w:rsid w:val="00253761"/>
    <w:rsid w:val="00254FD6"/>
    <w:rsid w:val="002550B3"/>
    <w:rsid w:val="002558EF"/>
    <w:rsid w:val="0025680E"/>
    <w:rsid w:val="002576FC"/>
    <w:rsid w:val="002613FC"/>
    <w:rsid w:val="002616EE"/>
    <w:rsid w:val="0026176E"/>
    <w:rsid w:val="00263E06"/>
    <w:rsid w:val="00264979"/>
    <w:rsid w:val="00265461"/>
    <w:rsid w:val="00265C20"/>
    <w:rsid w:val="002661A7"/>
    <w:rsid w:val="0026636B"/>
    <w:rsid w:val="00266E0C"/>
    <w:rsid w:val="00267630"/>
    <w:rsid w:val="00270B9E"/>
    <w:rsid w:val="00271369"/>
    <w:rsid w:val="0027248A"/>
    <w:rsid w:val="00273C02"/>
    <w:rsid w:val="00280E2A"/>
    <w:rsid w:val="00280EA1"/>
    <w:rsid w:val="00282365"/>
    <w:rsid w:val="0028263E"/>
    <w:rsid w:val="00282688"/>
    <w:rsid w:val="0028301C"/>
    <w:rsid w:val="0028344A"/>
    <w:rsid w:val="00284B5E"/>
    <w:rsid w:val="00284E7C"/>
    <w:rsid w:val="00284F36"/>
    <w:rsid w:val="00285C4F"/>
    <w:rsid w:val="00286B68"/>
    <w:rsid w:val="00286E8E"/>
    <w:rsid w:val="00287D8A"/>
    <w:rsid w:val="00290780"/>
    <w:rsid w:val="00290AB7"/>
    <w:rsid w:val="0029159C"/>
    <w:rsid w:val="00295AE9"/>
    <w:rsid w:val="002961B3"/>
    <w:rsid w:val="002973FC"/>
    <w:rsid w:val="002A24DC"/>
    <w:rsid w:val="002A58C4"/>
    <w:rsid w:val="002A698C"/>
    <w:rsid w:val="002A7019"/>
    <w:rsid w:val="002B2487"/>
    <w:rsid w:val="002B25EC"/>
    <w:rsid w:val="002B3271"/>
    <w:rsid w:val="002B3308"/>
    <w:rsid w:val="002B5BBD"/>
    <w:rsid w:val="002B7B1B"/>
    <w:rsid w:val="002C3E8E"/>
    <w:rsid w:val="002C591B"/>
    <w:rsid w:val="002C5DC0"/>
    <w:rsid w:val="002C63C9"/>
    <w:rsid w:val="002C67E8"/>
    <w:rsid w:val="002C688A"/>
    <w:rsid w:val="002C69EB"/>
    <w:rsid w:val="002C6FE7"/>
    <w:rsid w:val="002D04F0"/>
    <w:rsid w:val="002D47F3"/>
    <w:rsid w:val="002D4E3D"/>
    <w:rsid w:val="002D5EB4"/>
    <w:rsid w:val="002D6F63"/>
    <w:rsid w:val="002D7620"/>
    <w:rsid w:val="002D7AE5"/>
    <w:rsid w:val="002E0402"/>
    <w:rsid w:val="002E1EDC"/>
    <w:rsid w:val="002E2426"/>
    <w:rsid w:val="002E3DCF"/>
    <w:rsid w:val="002E54A9"/>
    <w:rsid w:val="002E5702"/>
    <w:rsid w:val="002F003F"/>
    <w:rsid w:val="002F0618"/>
    <w:rsid w:val="002F1F95"/>
    <w:rsid w:val="002F2085"/>
    <w:rsid w:val="002F2449"/>
    <w:rsid w:val="002F5B28"/>
    <w:rsid w:val="002F7EB2"/>
    <w:rsid w:val="00300441"/>
    <w:rsid w:val="00300ECE"/>
    <w:rsid w:val="00301226"/>
    <w:rsid w:val="00301453"/>
    <w:rsid w:val="0030183C"/>
    <w:rsid w:val="003022EF"/>
    <w:rsid w:val="00302462"/>
    <w:rsid w:val="00306647"/>
    <w:rsid w:val="00307F31"/>
    <w:rsid w:val="00310BA7"/>
    <w:rsid w:val="00310F50"/>
    <w:rsid w:val="003167D9"/>
    <w:rsid w:val="003201F8"/>
    <w:rsid w:val="00322BF0"/>
    <w:rsid w:val="00322E44"/>
    <w:rsid w:val="00323323"/>
    <w:rsid w:val="003251DC"/>
    <w:rsid w:val="0032668E"/>
    <w:rsid w:val="00327B93"/>
    <w:rsid w:val="00327DDD"/>
    <w:rsid w:val="0033117D"/>
    <w:rsid w:val="00333147"/>
    <w:rsid w:val="00333F44"/>
    <w:rsid w:val="00335251"/>
    <w:rsid w:val="00336783"/>
    <w:rsid w:val="00336790"/>
    <w:rsid w:val="0033724C"/>
    <w:rsid w:val="003404F2"/>
    <w:rsid w:val="003409B9"/>
    <w:rsid w:val="003418A3"/>
    <w:rsid w:val="0034316E"/>
    <w:rsid w:val="00343D27"/>
    <w:rsid w:val="00344615"/>
    <w:rsid w:val="00344876"/>
    <w:rsid w:val="00346F5C"/>
    <w:rsid w:val="00347D0D"/>
    <w:rsid w:val="003506BC"/>
    <w:rsid w:val="00350C4C"/>
    <w:rsid w:val="00353784"/>
    <w:rsid w:val="00354117"/>
    <w:rsid w:val="00360B32"/>
    <w:rsid w:val="00362C55"/>
    <w:rsid w:val="00363F19"/>
    <w:rsid w:val="00366454"/>
    <w:rsid w:val="00366FDE"/>
    <w:rsid w:val="00371228"/>
    <w:rsid w:val="003717C7"/>
    <w:rsid w:val="003724E7"/>
    <w:rsid w:val="00373BE3"/>
    <w:rsid w:val="00373F52"/>
    <w:rsid w:val="003763E0"/>
    <w:rsid w:val="00376B7B"/>
    <w:rsid w:val="00377382"/>
    <w:rsid w:val="00377D69"/>
    <w:rsid w:val="00381AE8"/>
    <w:rsid w:val="00381D28"/>
    <w:rsid w:val="00381F12"/>
    <w:rsid w:val="00382620"/>
    <w:rsid w:val="00383BC5"/>
    <w:rsid w:val="003913F4"/>
    <w:rsid w:val="00391640"/>
    <w:rsid w:val="00392063"/>
    <w:rsid w:val="0039250C"/>
    <w:rsid w:val="00393719"/>
    <w:rsid w:val="0039431C"/>
    <w:rsid w:val="0039527C"/>
    <w:rsid w:val="003953DE"/>
    <w:rsid w:val="0039568C"/>
    <w:rsid w:val="00396276"/>
    <w:rsid w:val="00396715"/>
    <w:rsid w:val="00397020"/>
    <w:rsid w:val="003A2164"/>
    <w:rsid w:val="003A4AD1"/>
    <w:rsid w:val="003B00F2"/>
    <w:rsid w:val="003B0824"/>
    <w:rsid w:val="003B3963"/>
    <w:rsid w:val="003B4825"/>
    <w:rsid w:val="003B5E21"/>
    <w:rsid w:val="003C03FA"/>
    <w:rsid w:val="003C126D"/>
    <w:rsid w:val="003C3DAA"/>
    <w:rsid w:val="003C4398"/>
    <w:rsid w:val="003C5AAA"/>
    <w:rsid w:val="003D243D"/>
    <w:rsid w:val="003D27A6"/>
    <w:rsid w:val="003D27BB"/>
    <w:rsid w:val="003D27EF"/>
    <w:rsid w:val="003D38D2"/>
    <w:rsid w:val="003D405A"/>
    <w:rsid w:val="003E05B8"/>
    <w:rsid w:val="003E1004"/>
    <w:rsid w:val="003E1969"/>
    <w:rsid w:val="003E22E4"/>
    <w:rsid w:val="003E279F"/>
    <w:rsid w:val="003E2CF7"/>
    <w:rsid w:val="003E2ED0"/>
    <w:rsid w:val="003E4C39"/>
    <w:rsid w:val="003E660D"/>
    <w:rsid w:val="003E69F4"/>
    <w:rsid w:val="003E6D4B"/>
    <w:rsid w:val="003F0184"/>
    <w:rsid w:val="003F1A4E"/>
    <w:rsid w:val="003F1F99"/>
    <w:rsid w:val="003F2084"/>
    <w:rsid w:val="003F5039"/>
    <w:rsid w:val="003F7790"/>
    <w:rsid w:val="004003C5"/>
    <w:rsid w:val="00402D23"/>
    <w:rsid w:val="00403397"/>
    <w:rsid w:val="00403C54"/>
    <w:rsid w:val="00403D27"/>
    <w:rsid w:val="0040475E"/>
    <w:rsid w:val="004056FD"/>
    <w:rsid w:val="00406FAE"/>
    <w:rsid w:val="004075A5"/>
    <w:rsid w:val="004100A2"/>
    <w:rsid w:val="00410C94"/>
    <w:rsid w:val="00412281"/>
    <w:rsid w:val="00413A33"/>
    <w:rsid w:val="004143C0"/>
    <w:rsid w:val="004177E2"/>
    <w:rsid w:val="00420ADC"/>
    <w:rsid w:val="00420DCD"/>
    <w:rsid w:val="00422267"/>
    <w:rsid w:val="0042239A"/>
    <w:rsid w:val="00422CC8"/>
    <w:rsid w:val="00424635"/>
    <w:rsid w:val="004306C9"/>
    <w:rsid w:val="00431E85"/>
    <w:rsid w:val="004330A3"/>
    <w:rsid w:val="004345EB"/>
    <w:rsid w:val="00434611"/>
    <w:rsid w:val="004357CB"/>
    <w:rsid w:val="00435E4D"/>
    <w:rsid w:val="00437D7B"/>
    <w:rsid w:val="0044073F"/>
    <w:rsid w:val="00444F0F"/>
    <w:rsid w:val="00444F2B"/>
    <w:rsid w:val="00444F38"/>
    <w:rsid w:val="00445B86"/>
    <w:rsid w:val="004465BA"/>
    <w:rsid w:val="00451B9B"/>
    <w:rsid w:val="00452A9E"/>
    <w:rsid w:val="00457D15"/>
    <w:rsid w:val="004609DA"/>
    <w:rsid w:val="00460E76"/>
    <w:rsid w:val="00461456"/>
    <w:rsid w:val="00464CBB"/>
    <w:rsid w:val="004654F2"/>
    <w:rsid w:val="004656C5"/>
    <w:rsid w:val="00470553"/>
    <w:rsid w:val="00472270"/>
    <w:rsid w:val="004734E0"/>
    <w:rsid w:val="00476268"/>
    <w:rsid w:val="004772D1"/>
    <w:rsid w:val="00480E8A"/>
    <w:rsid w:val="004815BC"/>
    <w:rsid w:val="00482325"/>
    <w:rsid w:val="004834CF"/>
    <w:rsid w:val="00483831"/>
    <w:rsid w:val="00483D0E"/>
    <w:rsid w:val="004849B2"/>
    <w:rsid w:val="00484CE2"/>
    <w:rsid w:val="00485DE9"/>
    <w:rsid w:val="004904C7"/>
    <w:rsid w:val="0049210C"/>
    <w:rsid w:val="00492618"/>
    <w:rsid w:val="00492EA9"/>
    <w:rsid w:val="004939E7"/>
    <w:rsid w:val="00493E58"/>
    <w:rsid w:val="00495192"/>
    <w:rsid w:val="00495378"/>
    <w:rsid w:val="00495681"/>
    <w:rsid w:val="0049633C"/>
    <w:rsid w:val="004965A4"/>
    <w:rsid w:val="0049693D"/>
    <w:rsid w:val="004976B1"/>
    <w:rsid w:val="004A0296"/>
    <w:rsid w:val="004A384B"/>
    <w:rsid w:val="004A4351"/>
    <w:rsid w:val="004A6498"/>
    <w:rsid w:val="004A6CAB"/>
    <w:rsid w:val="004A6DEB"/>
    <w:rsid w:val="004A7C45"/>
    <w:rsid w:val="004A7D6D"/>
    <w:rsid w:val="004B0828"/>
    <w:rsid w:val="004B2221"/>
    <w:rsid w:val="004B29F6"/>
    <w:rsid w:val="004B5360"/>
    <w:rsid w:val="004B5399"/>
    <w:rsid w:val="004B6810"/>
    <w:rsid w:val="004B7215"/>
    <w:rsid w:val="004B7A36"/>
    <w:rsid w:val="004C1549"/>
    <w:rsid w:val="004C19ED"/>
    <w:rsid w:val="004C24E0"/>
    <w:rsid w:val="004C31D7"/>
    <w:rsid w:val="004C3D52"/>
    <w:rsid w:val="004C75C2"/>
    <w:rsid w:val="004D0287"/>
    <w:rsid w:val="004D2331"/>
    <w:rsid w:val="004D3B85"/>
    <w:rsid w:val="004D3E29"/>
    <w:rsid w:val="004D4993"/>
    <w:rsid w:val="004E3147"/>
    <w:rsid w:val="004E6CDD"/>
    <w:rsid w:val="004F03A6"/>
    <w:rsid w:val="004F046C"/>
    <w:rsid w:val="004F07DE"/>
    <w:rsid w:val="004F4C29"/>
    <w:rsid w:val="004F5503"/>
    <w:rsid w:val="004F603F"/>
    <w:rsid w:val="004F6A18"/>
    <w:rsid w:val="004F7810"/>
    <w:rsid w:val="004F7BE6"/>
    <w:rsid w:val="00500582"/>
    <w:rsid w:val="00500DC1"/>
    <w:rsid w:val="00500FC3"/>
    <w:rsid w:val="00503FD5"/>
    <w:rsid w:val="00506F81"/>
    <w:rsid w:val="00507842"/>
    <w:rsid w:val="005109CD"/>
    <w:rsid w:val="00510AF9"/>
    <w:rsid w:val="005126CC"/>
    <w:rsid w:val="00513EA6"/>
    <w:rsid w:val="00515D29"/>
    <w:rsid w:val="00516C8F"/>
    <w:rsid w:val="005172AF"/>
    <w:rsid w:val="0052024F"/>
    <w:rsid w:val="005228AE"/>
    <w:rsid w:val="005236BB"/>
    <w:rsid w:val="005247A7"/>
    <w:rsid w:val="00526F0B"/>
    <w:rsid w:val="005274A1"/>
    <w:rsid w:val="0053257B"/>
    <w:rsid w:val="00532C8A"/>
    <w:rsid w:val="00532D47"/>
    <w:rsid w:val="00534D64"/>
    <w:rsid w:val="0053546A"/>
    <w:rsid w:val="0053787C"/>
    <w:rsid w:val="005406A7"/>
    <w:rsid w:val="00540F81"/>
    <w:rsid w:val="005419A3"/>
    <w:rsid w:val="00541A1C"/>
    <w:rsid w:val="005430BE"/>
    <w:rsid w:val="00552161"/>
    <w:rsid w:val="00552A08"/>
    <w:rsid w:val="005531BA"/>
    <w:rsid w:val="00556CA1"/>
    <w:rsid w:val="0055791B"/>
    <w:rsid w:val="00557EF0"/>
    <w:rsid w:val="00560192"/>
    <w:rsid w:val="005601E0"/>
    <w:rsid w:val="00560780"/>
    <w:rsid w:val="00564B04"/>
    <w:rsid w:val="005656BC"/>
    <w:rsid w:val="00566281"/>
    <w:rsid w:val="0056633B"/>
    <w:rsid w:val="00566497"/>
    <w:rsid w:val="00567EFA"/>
    <w:rsid w:val="00570E77"/>
    <w:rsid w:val="005736CB"/>
    <w:rsid w:val="00574608"/>
    <w:rsid w:val="00575509"/>
    <w:rsid w:val="00575A3E"/>
    <w:rsid w:val="00577EA3"/>
    <w:rsid w:val="005811EA"/>
    <w:rsid w:val="005818AD"/>
    <w:rsid w:val="0058223F"/>
    <w:rsid w:val="005824D2"/>
    <w:rsid w:val="00583266"/>
    <w:rsid w:val="00583C64"/>
    <w:rsid w:val="00584CFB"/>
    <w:rsid w:val="00585082"/>
    <w:rsid w:val="00585D11"/>
    <w:rsid w:val="00586C45"/>
    <w:rsid w:val="005956B4"/>
    <w:rsid w:val="005A051E"/>
    <w:rsid w:val="005A23A4"/>
    <w:rsid w:val="005A2FD0"/>
    <w:rsid w:val="005A4A85"/>
    <w:rsid w:val="005A5A81"/>
    <w:rsid w:val="005A783D"/>
    <w:rsid w:val="005B0B4F"/>
    <w:rsid w:val="005B1C3C"/>
    <w:rsid w:val="005B31FF"/>
    <w:rsid w:val="005B42B9"/>
    <w:rsid w:val="005B4568"/>
    <w:rsid w:val="005B4C11"/>
    <w:rsid w:val="005C09A1"/>
    <w:rsid w:val="005C0F2C"/>
    <w:rsid w:val="005D68CC"/>
    <w:rsid w:val="005D69D2"/>
    <w:rsid w:val="005E0308"/>
    <w:rsid w:val="005E0854"/>
    <w:rsid w:val="005E1102"/>
    <w:rsid w:val="005E1417"/>
    <w:rsid w:val="005E1BE8"/>
    <w:rsid w:val="005E1F1D"/>
    <w:rsid w:val="005E2B17"/>
    <w:rsid w:val="005E4CA4"/>
    <w:rsid w:val="005E5188"/>
    <w:rsid w:val="005E5E83"/>
    <w:rsid w:val="005E5E8C"/>
    <w:rsid w:val="005E7BC8"/>
    <w:rsid w:val="005E7CE0"/>
    <w:rsid w:val="005F1303"/>
    <w:rsid w:val="005F14E2"/>
    <w:rsid w:val="005F1791"/>
    <w:rsid w:val="005F1AE0"/>
    <w:rsid w:val="005F44BD"/>
    <w:rsid w:val="005F65E5"/>
    <w:rsid w:val="00600D99"/>
    <w:rsid w:val="0060110C"/>
    <w:rsid w:val="00601586"/>
    <w:rsid w:val="006038EA"/>
    <w:rsid w:val="00605F41"/>
    <w:rsid w:val="00606E46"/>
    <w:rsid w:val="0061067E"/>
    <w:rsid w:val="00611D0C"/>
    <w:rsid w:val="0061569B"/>
    <w:rsid w:val="0061773F"/>
    <w:rsid w:val="00617895"/>
    <w:rsid w:val="00620E8D"/>
    <w:rsid w:val="00621F4B"/>
    <w:rsid w:val="00624B44"/>
    <w:rsid w:val="00627BD4"/>
    <w:rsid w:val="00627D62"/>
    <w:rsid w:val="00627FCB"/>
    <w:rsid w:val="006307BD"/>
    <w:rsid w:val="00632A10"/>
    <w:rsid w:val="00632A25"/>
    <w:rsid w:val="006356E7"/>
    <w:rsid w:val="006378BD"/>
    <w:rsid w:val="00640EAE"/>
    <w:rsid w:val="00641F47"/>
    <w:rsid w:val="00642D1E"/>
    <w:rsid w:val="00647FA3"/>
    <w:rsid w:val="00650CE9"/>
    <w:rsid w:val="0065352B"/>
    <w:rsid w:val="0065447A"/>
    <w:rsid w:val="00654547"/>
    <w:rsid w:val="0065686B"/>
    <w:rsid w:val="00656D9F"/>
    <w:rsid w:val="00656E50"/>
    <w:rsid w:val="00657E10"/>
    <w:rsid w:val="00661090"/>
    <w:rsid w:val="0066131F"/>
    <w:rsid w:val="006638F4"/>
    <w:rsid w:val="006640EA"/>
    <w:rsid w:val="00665784"/>
    <w:rsid w:val="00665ED2"/>
    <w:rsid w:val="006676AD"/>
    <w:rsid w:val="00667848"/>
    <w:rsid w:val="006714C1"/>
    <w:rsid w:val="00671933"/>
    <w:rsid w:val="00672379"/>
    <w:rsid w:val="00672C35"/>
    <w:rsid w:val="00672FEC"/>
    <w:rsid w:val="0067569C"/>
    <w:rsid w:val="00675FB5"/>
    <w:rsid w:val="00676E89"/>
    <w:rsid w:val="0068135B"/>
    <w:rsid w:val="00682E4A"/>
    <w:rsid w:val="00685B3A"/>
    <w:rsid w:val="00686281"/>
    <w:rsid w:val="00692E98"/>
    <w:rsid w:val="006931D4"/>
    <w:rsid w:val="006944A2"/>
    <w:rsid w:val="006963B7"/>
    <w:rsid w:val="006965FD"/>
    <w:rsid w:val="00696A8E"/>
    <w:rsid w:val="0069729F"/>
    <w:rsid w:val="00697B4E"/>
    <w:rsid w:val="006A0100"/>
    <w:rsid w:val="006A212C"/>
    <w:rsid w:val="006A2B0E"/>
    <w:rsid w:val="006B1034"/>
    <w:rsid w:val="006B2E61"/>
    <w:rsid w:val="006B40CC"/>
    <w:rsid w:val="006B5DF4"/>
    <w:rsid w:val="006B669F"/>
    <w:rsid w:val="006B769C"/>
    <w:rsid w:val="006B76DB"/>
    <w:rsid w:val="006C1C11"/>
    <w:rsid w:val="006C215D"/>
    <w:rsid w:val="006C3C2E"/>
    <w:rsid w:val="006C6FAD"/>
    <w:rsid w:val="006D1957"/>
    <w:rsid w:val="006D3407"/>
    <w:rsid w:val="006D5392"/>
    <w:rsid w:val="006D5E2D"/>
    <w:rsid w:val="006D641A"/>
    <w:rsid w:val="006D68C9"/>
    <w:rsid w:val="006E1380"/>
    <w:rsid w:val="006E1F10"/>
    <w:rsid w:val="006E275E"/>
    <w:rsid w:val="006E2A64"/>
    <w:rsid w:val="006E60F7"/>
    <w:rsid w:val="006F1B19"/>
    <w:rsid w:val="006F2222"/>
    <w:rsid w:val="006F259C"/>
    <w:rsid w:val="006F2A9E"/>
    <w:rsid w:val="006F4C6E"/>
    <w:rsid w:val="006F78B4"/>
    <w:rsid w:val="00700DE6"/>
    <w:rsid w:val="007024C7"/>
    <w:rsid w:val="00703849"/>
    <w:rsid w:val="00704859"/>
    <w:rsid w:val="007065D7"/>
    <w:rsid w:val="00706E22"/>
    <w:rsid w:val="00707040"/>
    <w:rsid w:val="007072A7"/>
    <w:rsid w:val="00707BDC"/>
    <w:rsid w:val="007114A2"/>
    <w:rsid w:val="00711F2A"/>
    <w:rsid w:val="0071475C"/>
    <w:rsid w:val="00714EDA"/>
    <w:rsid w:val="007164CB"/>
    <w:rsid w:val="007209D9"/>
    <w:rsid w:val="007215E6"/>
    <w:rsid w:val="00723207"/>
    <w:rsid w:val="00723261"/>
    <w:rsid w:val="0072465A"/>
    <w:rsid w:val="0073018D"/>
    <w:rsid w:val="007312DB"/>
    <w:rsid w:val="007345EB"/>
    <w:rsid w:val="007354D7"/>
    <w:rsid w:val="00736113"/>
    <w:rsid w:val="007373FC"/>
    <w:rsid w:val="007420FA"/>
    <w:rsid w:val="00745726"/>
    <w:rsid w:val="00745B0C"/>
    <w:rsid w:val="00745F10"/>
    <w:rsid w:val="0074611B"/>
    <w:rsid w:val="0075056E"/>
    <w:rsid w:val="00751883"/>
    <w:rsid w:val="00752675"/>
    <w:rsid w:val="00753C60"/>
    <w:rsid w:val="00760716"/>
    <w:rsid w:val="00760EAF"/>
    <w:rsid w:val="007610B1"/>
    <w:rsid w:val="00762704"/>
    <w:rsid w:val="00764EF7"/>
    <w:rsid w:val="00765B0A"/>
    <w:rsid w:val="00767E73"/>
    <w:rsid w:val="0077175F"/>
    <w:rsid w:val="00772430"/>
    <w:rsid w:val="00772A28"/>
    <w:rsid w:val="00772DF0"/>
    <w:rsid w:val="00773A69"/>
    <w:rsid w:val="00775835"/>
    <w:rsid w:val="00776034"/>
    <w:rsid w:val="00777211"/>
    <w:rsid w:val="007772E7"/>
    <w:rsid w:val="00777AD2"/>
    <w:rsid w:val="00780188"/>
    <w:rsid w:val="00783DA2"/>
    <w:rsid w:val="00785928"/>
    <w:rsid w:val="007919F6"/>
    <w:rsid w:val="007929B4"/>
    <w:rsid w:val="00794DE5"/>
    <w:rsid w:val="00795A7A"/>
    <w:rsid w:val="007A2715"/>
    <w:rsid w:val="007A2E19"/>
    <w:rsid w:val="007A5B37"/>
    <w:rsid w:val="007A60B8"/>
    <w:rsid w:val="007A64C5"/>
    <w:rsid w:val="007A792A"/>
    <w:rsid w:val="007B1981"/>
    <w:rsid w:val="007B5728"/>
    <w:rsid w:val="007B7D7F"/>
    <w:rsid w:val="007C21F6"/>
    <w:rsid w:val="007C49EE"/>
    <w:rsid w:val="007C685F"/>
    <w:rsid w:val="007D185A"/>
    <w:rsid w:val="007D1EE5"/>
    <w:rsid w:val="007D34D4"/>
    <w:rsid w:val="007D44E9"/>
    <w:rsid w:val="007D4B34"/>
    <w:rsid w:val="007D74D4"/>
    <w:rsid w:val="007E0CFD"/>
    <w:rsid w:val="007E0D12"/>
    <w:rsid w:val="007E0F21"/>
    <w:rsid w:val="007E1092"/>
    <w:rsid w:val="007E3FEA"/>
    <w:rsid w:val="007E4568"/>
    <w:rsid w:val="007E4DE7"/>
    <w:rsid w:val="007E6074"/>
    <w:rsid w:val="007E61AD"/>
    <w:rsid w:val="007E65F1"/>
    <w:rsid w:val="007E6B28"/>
    <w:rsid w:val="007E7D70"/>
    <w:rsid w:val="007F0F54"/>
    <w:rsid w:val="007F15BF"/>
    <w:rsid w:val="007F2F7A"/>
    <w:rsid w:val="007F4E71"/>
    <w:rsid w:val="007F4E90"/>
    <w:rsid w:val="007F582B"/>
    <w:rsid w:val="0080067B"/>
    <w:rsid w:val="008017E3"/>
    <w:rsid w:val="00803398"/>
    <w:rsid w:val="0080345C"/>
    <w:rsid w:val="00803952"/>
    <w:rsid w:val="00803D1E"/>
    <w:rsid w:val="00803ECE"/>
    <w:rsid w:val="00806C0D"/>
    <w:rsid w:val="00807C16"/>
    <w:rsid w:val="00810C6B"/>
    <w:rsid w:val="008112C1"/>
    <w:rsid w:val="00814966"/>
    <w:rsid w:val="00814D79"/>
    <w:rsid w:val="0081575D"/>
    <w:rsid w:val="00816EC0"/>
    <w:rsid w:val="008179F4"/>
    <w:rsid w:val="00820D2B"/>
    <w:rsid w:val="00821926"/>
    <w:rsid w:val="008219B3"/>
    <w:rsid w:val="008228E9"/>
    <w:rsid w:val="008243DB"/>
    <w:rsid w:val="00824D92"/>
    <w:rsid w:val="0082501B"/>
    <w:rsid w:val="00825042"/>
    <w:rsid w:val="008256D8"/>
    <w:rsid w:val="00825F5D"/>
    <w:rsid w:val="00826908"/>
    <w:rsid w:val="008277EB"/>
    <w:rsid w:val="00827DE8"/>
    <w:rsid w:val="0083564C"/>
    <w:rsid w:val="00841084"/>
    <w:rsid w:val="00844D10"/>
    <w:rsid w:val="0084519E"/>
    <w:rsid w:val="00845D1C"/>
    <w:rsid w:val="00846992"/>
    <w:rsid w:val="008508F4"/>
    <w:rsid w:val="008518C2"/>
    <w:rsid w:val="0085246F"/>
    <w:rsid w:val="00854BF5"/>
    <w:rsid w:val="00854DF2"/>
    <w:rsid w:val="0086139A"/>
    <w:rsid w:val="00861DBC"/>
    <w:rsid w:val="00862003"/>
    <w:rsid w:val="00862F5F"/>
    <w:rsid w:val="008639FB"/>
    <w:rsid w:val="0086620E"/>
    <w:rsid w:val="008665E7"/>
    <w:rsid w:val="0086671E"/>
    <w:rsid w:val="008704B6"/>
    <w:rsid w:val="00873CB6"/>
    <w:rsid w:val="008741C1"/>
    <w:rsid w:val="00874A70"/>
    <w:rsid w:val="00876144"/>
    <w:rsid w:val="008769E4"/>
    <w:rsid w:val="008779B5"/>
    <w:rsid w:val="008815FE"/>
    <w:rsid w:val="008835E0"/>
    <w:rsid w:val="00883AA6"/>
    <w:rsid w:val="00884F1B"/>
    <w:rsid w:val="00887868"/>
    <w:rsid w:val="00890916"/>
    <w:rsid w:val="008913AA"/>
    <w:rsid w:val="00893D97"/>
    <w:rsid w:val="008943C5"/>
    <w:rsid w:val="00895160"/>
    <w:rsid w:val="00896E69"/>
    <w:rsid w:val="00897446"/>
    <w:rsid w:val="008A1302"/>
    <w:rsid w:val="008A2A24"/>
    <w:rsid w:val="008A2EBD"/>
    <w:rsid w:val="008A3918"/>
    <w:rsid w:val="008A41AD"/>
    <w:rsid w:val="008A45EA"/>
    <w:rsid w:val="008A74A1"/>
    <w:rsid w:val="008A7D5B"/>
    <w:rsid w:val="008B15B6"/>
    <w:rsid w:val="008B484F"/>
    <w:rsid w:val="008B51B9"/>
    <w:rsid w:val="008B7822"/>
    <w:rsid w:val="008C00AC"/>
    <w:rsid w:val="008C0E1E"/>
    <w:rsid w:val="008C35C2"/>
    <w:rsid w:val="008C4A1A"/>
    <w:rsid w:val="008C6831"/>
    <w:rsid w:val="008C7DF5"/>
    <w:rsid w:val="008C7E5D"/>
    <w:rsid w:val="008D0723"/>
    <w:rsid w:val="008D1B56"/>
    <w:rsid w:val="008D38D5"/>
    <w:rsid w:val="008D39B5"/>
    <w:rsid w:val="008D3F62"/>
    <w:rsid w:val="008D4EE8"/>
    <w:rsid w:val="008D5DE5"/>
    <w:rsid w:val="008E12EC"/>
    <w:rsid w:val="008E1320"/>
    <w:rsid w:val="008E1B45"/>
    <w:rsid w:val="008E1C21"/>
    <w:rsid w:val="008E32D7"/>
    <w:rsid w:val="008E4961"/>
    <w:rsid w:val="008E4CFE"/>
    <w:rsid w:val="008E4E89"/>
    <w:rsid w:val="008E5887"/>
    <w:rsid w:val="008E6C8A"/>
    <w:rsid w:val="008F0C89"/>
    <w:rsid w:val="008F0C9E"/>
    <w:rsid w:val="008F5F25"/>
    <w:rsid w:val="008F6452"/>
    <w:rsid w:val="008F76D7"/>
    <w:rsid w:val="00900B8D"/>
    <w:rsid w:val="009014EF"/>
    <w:rsid w:val="0090269D"/>
    <w:rsid w:val="009033E5"/>
    <w:rsid w:val="009056B5"/>
    <w:rsid w:val="00905755"/>
    <w:rsid w:val="00905B31"/>
    <w:rsid w:val="00906048"/>
    <w:rsid w:val="009079C0"/>
    <w:rsid w:val="0091336E"/>
    <w:rsid w:val="00913DCB"/>
    <w:rsid w:val="00914ABC"/>
    <w:rsid w:val="00917220"/>
    <w:rsid w:val="00920C4F"/>
    <w:rsid w:val="00920D64"/>
    <w:rsid w:val="009212BD"/>
    <w:rsid w:val="0092170E"/>
    <w:rsid w:val="0092226D"/>
    <w:rsid w:val="009227A2"/>
    <w:rsid w:val="00923284"/>
    <w:rsid w:val="00923C52"/>
    <w:rsid w:val="00923F52"/>
    <w:rsid w:val="00925459"/>
    <w:rsid w:val="00926207"/>
    <w:rsid w:val="0092770D"/>
    <w:rsid w:val="009308FA"/>
    <w:rsid w:val="00930AD5"/>
    <w:rsid w:val="00934824"/>
    <w:rsid w:val="009360A9"/>
    <w:rsid w:val="00941250"/>
    <w:rsid w:val="00942F85"/>
    <w:rsid w:val="00943139"/>
    <w:rsid w:val="009436C7"/>
    <w:rsid w:val="00944C6C"/>
    <w:rsid w:val="00944D22"/>
    <w:rsid w:val="0094526C"/>
    <w:rsid w:val="009461F7"/>
    <w:rsid w:val="0095369B"/>
    <w:rsid w:val="00957EE2"/>
    <w:rsid w:val="00960473"/>
    <w:rsid w:val="00963E8F"/>
    <w:rsid w:val="009662F4"/>
    <w:rsid w:val="0096676A"/>
    <w:rsid w:val="009670B1"/>
    <w:rsid w:val="009703E7"/>
    <w:rsid w:val="00970EEA"/>
    <w:rsid w:val="0097515C"/>
    <w:rsid w:val="00981C26"/>
    <w:rsid w:val="00983F0C"/>
    <w:rsid w:val="009842E7"/>
    <w:rsid w:val="00987A61"/>
    <w:rsid w:val="009914D7"/>
    <w:rsid w:val="009933FD"/>
    <w:rsid w:val="009A0518"/>
    <w:rsid w:val="009A060A"/>
    <w:rsid w:val="009A309D"/>
    <w:rsid w:val="009A4241"/>
    <w:rsid w:val="009A4607"/>
    <w:rsid w:val="009A4ED3"/>
    <w:rsid w:val="009A75FF"/>
    <w:rsid w:val="009B37DA"/>
    <w:rsid w:val="009B6337"/>
    <w:rsid w:val="009B6E53"/>
    <w:rsid w:val="009C0A0F"/>
    <w:rsid w:val="009C1311"/>
    <w:rsid w:val="009C3968"/>
    <w:rsid w:val="009C5B5C"/>
    <w:rsid w:val="009C607C"/>
    <w:rsid w:val="009C62E2"/>
    <w:rsid w:val="009C639F"/>
    <w:rsid w:val="009C714A"/>
    <w:rsid w:val="009C7DB4"/>
    <w:rsid w:val="009D0B9B"/>
    <w:rsid w:val="009D1F31"/>
    <w:rsid w:val="009D3B24"/>
    <w:rsid w:val="009D3E10"/>
    <w:rsid w:val="009D3E3C"/>
    <w:rsid w:val="009D45A6"/>
    <w:rsid w:val="009E0C53"/>
    <w:rsid w:val="009E13F9"/>
    <w:rsid w:val="009E2F49"/>
    <w:rsid w:val="009E3036"/>
    <w:rsid w:val="009E353D"/>
    <w:rsid w:val="009E378A"/>
    <w:rsid w:val="009E3B1D"/>
    <w:rsid w:val="009E43A8"/>
    <w:rsid w:val="009E43DF"/>
    <w:rsid w:val="009E4BEC"/>
    <w:rsid w:val="009E6EB0"/>
    <w:rsid w:val="009F044B"/>
    <w:rsid w:val="009F2AD8"/>
    <w:rsid w:val="009F4319"/>
    <w:rsid w:val="009F45EA"/>
    <w:rsid w:val="009F6D71"/>
    <w:rsid w:val="009F6EE6"/>
    <w:rsid w:val="00A0186D"/>
    <w:rsid w:val="00A02051"/>
    <w:rsid w:val="00A07D01"/>
    <w:rsid w:val="00A1033D"/>
    <w:rsid w:val="00A13E2B"/>
    <w:rsid w:val="00A14AE0"/>
    <w:rsid w:val="00A163A4"/>
    <w:rsid w:val="00A2072F"/>
    <w:rsid w:val="00A20B81"/>
    <w:rsid w:val="00A20D67"/>
    <w:rsid w:val="00A2225C"/>
    <w:rsid w:val="00A24A15"/>
    <w:rsid w:val="00A24AA9"/>
    <w:rsid w:val="00A25A80"/>
    <w:rsid w:val="00A27393"/>
    <w:rsid w:val="00A27B3D"/>
    <w:rsid w:val="00A27B85"/>
    <w:rsid w:val="00A308C5"/>
    <w:rsid w:val="00A30BD9"/>
    <w:rsid w:val="00A318FA"/>
    <w:rsid w:val="00A33D86"/>
    <w:rsid w:val="00A365C2"/>
    <w:rsid w:val="00A37CF2"/>
    <w:rsid w:val="00A40008"/>
    <w:rsid w:val="00A410C8"/>
    <w:rsid w:val="00A41E8B"/>
    <w:rsid w:val="00A42D67"/>
    <w:rsid w:val="00A44205"/>
    <w:rsid w:val="00A4465E"/>
    <w:rsid w:val="00A44C2F"/>
    <w:rsid w:val="00A462E7"/>
    <w:rsid w:val="00A470D3"/>
    <w:rsid w:val="00A515D5"/>
    <w:rsid w:val="00A53611"/>
    <w:rsid w:val="00A53EA6"/>
    <w:rsid w:val="00A53FB8"/>
    <w:rsid w:val="00A563A0"/>
    <w:rsid w:val="00A603D5"/>
    <w:rsid w:val="00A61980"/>
    <w:rsid w:val="00A619E9"/>
    <w:rsid w:val="00A6361E"/>
    <w:rsid w:val="00A66F60"/>
    <w:rsid w:val="00A67D4C"/>
    <w:rsid w:val="00A70A07"/>
    <w:rsid w:val="00A72985"/>
    <w:rsid w:val="00A75580"/>
    <w:rsid w:val="00A75FF4"/>
    <w:rsid w:val="00A7735E"/>
    <w:rsid w:val="00A7776E"/>
    <w:rsid w:val="00A81739"/>
    <w:rsid w:val="00A81E37"/>
    <w:rsid w:val="00A824E4"/>
    <w:rsid w:val="00A8492A"/>
    <w:rsid w:val="00A90C39"/>
    <w:rsid w:val="00A94364"/>
    <w:rsid w:val="00A9568C"/>
    <w:rsid w:val="00A95DC5"/>
    <w:rsid w:val="00AA0A9F"/>
    <w:rsid w:val="00AA1D45"/>
    <w:rsid w:val="00AA298C"/>
    <w:rsid w:val="00AA3ECA"/>
    <w:rsid w:val="00AA4906"/>
    <w:rsid w:val="00AA4BD6"/>
    <w:rsid w:val="00AA6D09"/>
    <w:rsid w:val="00AA7098"/>
    <w:rsid w:val="00AB0B69"/>
    <w:rsid w:val="00AB1476"/>
    <w:rsid w:val="00AB46FD"/>
    <w:rsid w:val="00AB56CB"/>
    <w:rsid w:val="00AB7FD8"/>
    <w:rsid w:val="00AC0007"/>
    <w:rsid w:val="00AC066B"/>
    <w:rsid w:val="00AC2B7D"/>
    <w:rsid w:val="00AC3957"/>
    <w:rsid w:val="00AC44D0"/>
    <w:rsid w:val="00AC5971"/>
    <w:rsid w:val="00AC5AC5"/>
    <w:rsid w:val="00AC7AC5"/>
    <w:rsid w:val="00AC7E5B"/>
    <w:rsid w:val="00AD00A4"/>
    <w:rsid w:val="00AD1C11"/>
    <w:rsid w:val="00AD1E0A"/>
    <w:rsid w:val="00AD239C"/>
    <w:rsid w:val="00AD2F87"/>
    <w:rsid w:val="00AD3359"/>
    <w:rsid w:val="00AD5BAB"/>
    <w:rsid w:val="00AD6530"/>
    <w:rsid w:val="00AD7783"/>
    <w:rsid w:val="00AE02EC"/>
    <w:rsid w:val="00AE0F2F"/>
    <w:rsid w:val="00AE1E2F"/>
    <w:rsid w:val="00AE33FA"/>
    <w:rsid w:val="00AE366B"/>
    <w:rsid w:val="00AE3B7A"/>
    <w:rsid w:val="00AE4A3A"/>
    <w:rsid w:val="00AE5018"/>
    <w:rsid w:val="00AE7493"/>
    <w:rsid w:val="00AE7F19"/>
    <w:rsid w:val="00AF0DC6"/>
    <w:rsid w:val="00AF0FC8"/>
    <w:rsid w:val="00AF13D6"/>
    <w:rsid w:val="00AF189A"/>
    <w:rsid w:val="00AF1967"/>
    <w:rsid w:val="00AF19F3"/>
    <w:rsid w:val="00AF1ED0"/>
    <w:rsid w:val="00AF2BB2"/>
    <w:rsid w:val="00AF2C1A"/>
    <w:rsid w:val="00AF6202"/>
    <w:rsid w:val="00AF6267"/>
    <w:rsid w:val="00AF65A0"/>
    <w:rsid w:val="00AF67B3"/>
    <w:rsid w:val="00AF7B86"/>
    <w:rsid w:val="00B01BCF"/>
    <w:rsid w:val="00B02677"/>
    <w:rsid w:val="00B05ACE"/>
    <w:rsid w:val="00B10FA0"/>
    <w:rsid w:val="00B11529"/>
    <w:rsid w:val="00B13407"/>
    <w:rsid w:val="00B16573"/>
    <w:rsid w:val="00B168E9"/>
    <w:rsid w:val="00B17297"/>
    <w:rsid w:val="00B20300"/>
    <w:rsid w:val="00B23EBE"/>
    <w:rsid w:val="00B25548"/>
    <w:rsid w:val="00B3260D"/>
    <w:rsid w:val="00B334D5"/>
    <w:rsid w:val="00B37B43"/>
    <w:rsid w:val="00B37D9D"/>
    <w:rsid w:val="00B412F1"/>
    <w:rsid w:val="00B41D7D"/>
    <w:rsid w:val="00B42348"/>
    <w:rsid w:val="00B426D0"/>
    <w:rsid w:val="00B42E8A"/>
    <w:rsid w:val="00B44DF1"/>
    <w:rsid w:val="00B44E25"/>
    <w:rsid w:val="00B46449"/>
    <w:rsid w:val="00B46708"/>
    <w:rsid w:val="00B50851"/>
    <w:rsid w:val="00B50ECB"/>
    <w:rsid w:val="00B518E5"/>
    <w:rsid w:val="00B529BA"/>
    <w:rsid w:val="00B5302F"/>
    <w:rsid w:val="00B54424"/>
    <w:rsid w:val="00B5588F"/>
    <w:rsid w:val="00B55F23"/>
    <w:rsid w:val="00B5695F"/>
    <w:rsid w:val="00B56C8B"/>
    <w:rsid w:val="00B60F3B"/>
    <w:rsid w:val="00B6309F"/>
    <w:rsid w:val="00B6374A"/>
    <w:rsid w:val="00B63914"/>
    <w:rsid w:val="00B64FCF"/>
    <w:rsid w:val="00B67964"/>
    <w:rsid w:val="00B67981"/>
    <w:rsid w:val="00B700BE"/>
    <w:rsid w:val="00B710B0"/>
    <w:rsid w:val="00B718ED"/>
    <w:rsid w:val="00B71B1E"/>
    <w:rsid w:val="00B73993"/>
    <w:rsid w:val="00B82735"/>
    <w:rsid w:val="00B82D62"/>
    <w:rsid w:val="00B83F0A"/>
    <w:rsid w:val="00B8451D"/>
    <w:rsid w:val="00B84D3A"/>
    <w:rsid w:val="00B854F9"/>
    <w:rsid w:val="00B86BA0"/>
    <w:rsid w:val="00B86F26"/>
    <w:rsid w:val="00B87986"/>
    <w:rsid w:val="00B91738"/>
    <w:rsid w:val="00B92A68"/>
    <w:rsid w:val="00B92CE4"/>
    <w:rsid w:val="00B93905"/>
    <w:rsid w:val="00B9492A"/>
    <w:rsid w:val="00B95451"/>
    <w:rsid w:val="00B9619F"/>
    <w:rsid w:val="00BA513B"/>
    <w:rsid w:val="00BA5DC8"/>
    <w:rsid w:val="00BA7B6F"/>
    <w:rsid w:val="00BB00A3"/>
    <w:rsid w:val="00BB072E"/>
    <w:rsid w:val="00BB0783"/>
    <w:rsid w:val="00BB3168"/>
    <w:rsid w:val="00BB4E87"/>
    <w:rsid w:val="00BB5641"/>
    <w:rsid w:val="00BB6064"/>
    <w:rsid w:val="00BC09AC"/>
    <w:rsid w:val="00BC4613"/>
    <w:rsid w:val="00BC55B0"/>
    <w:rsid w:val="00BC5C33"/>
    <w:rsid w:val="00BC67A9"/>
    <w:rsid w:val="00BD3A27"/>
    <w:rsid w:val="00BD407E"/>
    <w:rsid w:val="00BD4E86"/>
    <w:rsid w:val="00BD5C4E"/>
    <w:rsid w:val="00BE0EF9"/>
    <w:rsid w:val="00BE2039"/>
    <w:rsid w:val="00BE544F"/>
    <w:rsid w:val="00BE5A9B"/>
    <w:rsid w:val="00BE6BA0"/>
    <w:rsid w:val="00BF007F"/>
    <w:rsid w:val="00BF04CB"/>
    <w:rsid w:val="00BF0BA0"/>
    <w:rsid w:val="00BF20B8"/>
    <w:rsid w:val="00BF2CFE"/>
    <w:rsid w:val="00BF36E3"/>
    <w:rsid w:val="00BF5306"/>
    <w:rsid w:val="00BF733F"/>
    <w:rsid w:val="00C02C9A"/>
    <w:rsid w:val="00C047FE"/>
    <w:rsid w:val="00C0591C"/>
    <w:rsid w:val="00C06DDE"/>
    <w:rsid w:val="00C07396"/>
    <w:rsid w:val="00C10BCA"/>
    <w:rsid w:val="00C1111C"/>
    <w:rsid w:val="00C12448"/>
    <w:rsid w:val="00C12A8E"/>
    <w:rsid w:val="00C146BA"/>
    <w:rsid w:val="00C14F53"/>
    <w:rsid w:val="00C16606"/>
    <w:rsid w:val="00C16F33"/>
    <w:rsid w:val="00C21643"/>
    <w:rsid w:val="00C246DA"/>
    <w:rsid w:val="00C25487"/>
    <w:rsid w:val="00C31315"/>
    <w:rsid w:val="00C326AB"/>
    <w:rsid w:val="00C32BA5"/>
    <w:rsid w:val="00C37C32"/>
    <w:rsid w:val="00C37C83"/>
    <w:rsid w:val="00C42128"/>
    <w:rsid w:val="00C42576"/>
    <w:rsid w:val="00C43298"/>
    <w:rsid w:val="00C43DB8"/>
    <w:rsid w:val="00C440F7"/>
    <w:rsid w:val="00C447C3"/>
    <w:rsid w:val="00C45539"/>
    <w:rsid w:val="00C5026F"/>
    <w:rsid w:val="00C508C2"/>
    <w:rsid w:val="00C51060"/>
    <w:rsid w:val="00C52E3D"/>
    <w:rsid w:val="00C53293"/>
    <w:rsid w:val="00C53401"/>
    <w:rsid w:val="00C54570"/>
    <w:rsid w:val="00C56FBF"/>
    <w:rsid w:val="00C57255"/>
    <w:rsid w:val="00C57577"/>
    <w:rsid w:val="00C57BBE"/>
    <w:rsid w:val="00C605E4"/>
    <w:rsid w:val="00C61001"/>
    <w:rsid w:val="00C63121"/>
    <w:rsid w:val="00C6493C"/>
    <w:rsid w:val="00C64C18"/>
    <w:rsid w:val="00C70F4D"/>
    <w:rsid w:val="00C72A67"/>
    <w:rsid w:val="00C72CEF"/>
    <w:rsid w:val="00C764CC"/>
    <w:rsid w:val="00C76997"/>
    <w:rsid w:val="00C76C38"/>
    <w:rsid w:val="00C77D4E"/>
    <w:rsid w:val="00C84913"/>
    <w:rsid w:val="00C849E1"/>
    <w:rsid w:val="00C86DDF"/>
    <w:rsid w:val="00C87E09"/>
    <w:rsid w:val="00C931FB"/>
    <w:rsid w:val="00C949EE"/>
    <w:rsid w:val="00CA1CB1"/>
    <w:rsid w:val="00CA28CA"/>
    <w:rsid w:val="00CA3C6D"/>
    <w:rsid w:val="00CA3FA6"/>
    <w:rsid w:val="00CA4C81"/>
    <w:rsid w:val="00CA550E"/>
    <w:rsid w:val="00CA63B6"/>
    <w:rsid w:val="00CB0741"/>
    <w:rsid w:val="00CB2382"/>
    <w:rsid w:val="00CB5332"/>
    <w:rsid w:val="00CC1BEE"/>
    <w:rsid w:val="00CC2A9A"/>
    <w:rsid w:val="00CC37A7"/>
    <w:rsid w:val="00CC3D60"/>
    <w:rsid w:val="00CC4BD8"/>
    <w:rsid w:val="00CC6545"/>
    <w:rsid w:val="00CC6B2A"/>
    <w:rsid w:val="00CC6FC3"/>
    <w:rsid w:val="00CD0437"/>
    <w:rsid w:val="00CD08BD"/>
    <w:rsid w:val="00CD2BF2"/>
    <w:rsid w:val="00CD4337"/>
    <w:rsid w:val="00CD4712"/>
    <w:rsid w:val="00CD5ACA"/>
    <w:rsid w:val="00CE08B0"/>
    <w:rsid w:val="00CE093E"/>
    <w:rsid w:val="00CE15CC"/>
    <w:rsid w:val="00CE4C35"/>
    <w:rsid w:val="00CE7CCB"/>
    <w:rsid w:val="00CF1988"/>
    <w:rsid w:val="00CF2BFD"/>
    <w:rsid w:val="00CF3BDD"/>
    <w:rsid w:val="00CF402A"/>
    <w:rsid w:val="00D0101D"/>
    <w:rsid w:val="00D012BD"/>
    <w:rsid w:val="00D03EA6"/>
    <w:rsid w:val="00D05AC3"/>
    <w:rsid w:val="00D071E9"/>
    <w:rsid w:val="00D07F04"/>
    <w:rsid w:val="00D11151"/>
    <w:rsid w:val="00D13AFB"/>
    <w:rsid w:val="00D15862"/>
    <w:rsid w:val="00D161EB"/>
    <w:rsid w:val="00D1766B"/>
    <w:rsid w:val="00D22F29"/>
    <w:rsid w:val="00D25110"/>
    <w:rsid w:val="00D25E84"/>
    <w:rsid w:val="00D26BC7"/>
    <w:rsid w:val="00D3025B"/>
    <w:rsid w:val="00D304C2"/>
    <w:rsid w:val="00D34337"/>
    <w:rsid w:val="00D345B4"/>
    <w:rsid w:val="00D3539F"/>
    <w:rsid w:val="00D367CF"/>
    <w:rsid w:val="00D41AED"/>
    <w:rsid w:val="00D45CCD"/>
    <w:rsid w:val="00D45DB6"/>
    <w:rsid w:val="00D46B05"/>
    <w:rsid w:val="00D50177"/>
    <w:rsid w:val="00D531AA"/>
    <w:rsid w:val="00D53CF9"/>
    <w:rsid w:val="00D54616"/>
    <w:rsid w:val="00D5519C"/>
    <w:rsid w:val="00D569D5"/>
    <w:rsid w:val="00D61C6D"/>
    <w:rsid w:val="00D625FB"/>
    <w:rsid w:val="00D63AE6"/>
    <w:rsid w:val="00D64940"/>
    <w:rsid w:val="00D64D5B"/>
    <w:rsid w:val="00D66441"/>
    <w:rsid w:val="00D671B4"/>
    <w:rsid w:val="00D7056D"/>
    <w:rsid w:val="00D70C4A"/>
    <w:rsid w:val="00D716D9"/>
    <w:rsid w:val="00D73431"/>
    <w:rsid w:val="00D7346F"/>
    <w:rsid w:val="00D747B8"/>
    <w:rsid w:val="00D75DB1"/>
    <w:rsid w:val="00D816E5"/>
    <w:rsid w:val="00D82AA5"/>
    <w:rsid w:val="00D82B8E"/>
    <w:rsid w:val="00D851E7"/>
    <w:rsid w:val="00D85C89"/>
    <w:rsid w:val="00D85EF7"/>
    <w:rsid w:val="00D85F8B"/>
    <w:rsid w:val="00D8752E"/>
    <w:rsid w:val="00D91476"/>
    <w:rsid w:val="00D91ED2"/>
    <w:rsid w:val="00D92E5D"/>
    <w:rsid w:val="00D936A6"/>
    <w:rsid w:val="00D94F73"/>
    <w:rsid w:val="00D97E15"/>
    <w:rsid w:val="00DA0767"/>
    <w:rsid w:val="00DA0FB3"/>
    <w:rsid w:val="00DA12B5"/>
    <w:rsid w:val="00DA2F14"/>
    <w:rsid w:val="00DA5009"/>
    <w:rsid w:val="00DA52C1"/>
    <w:rsid w:val="00DA548F"/>
    <w:rsid w:val="00DA5F3A"/>
    <w:rsid w:val="00DA7BB1"/>
    <w:rsid w:val="00DB0203"/>
    <w:rsid w:val="00DB08D0"/>
    <w:rsid w:val="00DB1184"/>
    <w:rsid w:val="00DB11C2"/>
    <w:rsid w:val="00DB1210"/>
    <w:rsid w:val="00DB32F5"/>
    <w:rsid w:val="00DB3E98"/>
    <w:rsid w:val="00DB4AD5"/>
    <w:rsid w:val="00DB6979"/>
    <w:rsid w:val="00DC1C07"/>
    <w:rsid w:val="00DC2927"/>
    <w:rsid w:val="00DC74DD"/>
    <w:rsid w:val="00DD144E"/>
    <w:rsid w:val="00DD1DB7"/>
    <w:rsid w:val="00DD1FBE"/>
    <w:rsid w:val="00DD22C3"/>
    <w:rsid w:val="00DD6314"/>
    <w:rsid w:val="00DD724F"/>
    <w:rsid w:val="00DD78E3"/>
    <w:rsid w:val="00DE1D63"/>
    <w:rsid w:val="00DE26AC"/>
    <w:rsid w:val="00DE4932"/>
    <w:rsid w:val="00DE678B"/>
    <w:rsid w:val="00DF1581"/>
    <w:rsid w:val="00DF2AC3"/>
    <w:rsid w:val="00DF3828"/>
    <w:rsid w:val="00DF4E8B"/>
    <w:rsid w:val="00DF736F"/>
    <w:rsid w:val="00E011DB"/>
    <w:rsid w:val="00E01FA3"/>
    <w:rsid w:val="00E04FBE"/>
    <w:rsid w:val="00E0656F"/>
    <w:rsid w:val="00E06E11"/>
    <w:rsid w:val="00E0797C"/>
    <w:rsid w:val="00E1057C"/>
    <w:rsid w:val="00E112DF"/>
    <w:rsid w:val="00E126D8"/>
    <w:rsid w:val="00E12D5B"/>
    <w:rsid w:val="00E1366D"/>
    <w:rsid w:val="00E13D2E"/>
    <w:rsid w:val="00E14E2C"/>
    <w:rsid w:val="00E14F78"/>
    <w:rsid w:val="00E152A0"/>
    <w:rsid w:val="00E20FE6"/>
    <w:rsid w:val="00E22FD8"/>
    <w:rsid w:val="00E25884"/>
    <w:rsid w:val="00E25EDF"/>
    <w:rsid w:val="00E2614E"/>
    <w:rsid w:val="00E27802"/>
    <w:rsid w:val="00E305ED"/>
    <w:rsid w:val="00E3256B"/>
    <w:rsid w:val="00E33A08"/>
    <w:rsid w:val="00E350F1"/>
    <w:rsid w:val="00E3734F"/>
    <w:rsid w:val="00E37373"/>
    <w:rsid w:val="00E37C5A"/>
    <w:rsid w:val="00E40327"/>
    <w:rsid w:val="00E40ABC"/>
    <w:rsid w:val="00E41B52"/>
    <w:rsid w:val="00E45CD3"/>
    <w:rsid w:val="00E46A01"/>
    <w:rsid w:val="00E50F70"/>
    <w:rsid w:val="00E5327D"/>
    <w:rsid w:val="00E556EC"/>
    <w:rsid w:val="00E564F2"/>
    <w:rsid w:val="00E57CF7"/>
    <w:rsid w:val="00E604C4"/>
    <w:rsid w:val="00E60E03"/>
    <w:rsid w:val="00E60EFB"/>
    <w:rsid w:val="00E635B7"/>
    <w:rsid w:val="00E653C0"/>
    <w:rsid w:val="00E65937"/>
    <w:rsid w:val="00E666D1"/>
    <w:rsid w:val="00E667B9"/>
    <w:rsid w:val="00E670F9"/>
    <w:rsid w:val="00E72CB2"/>
    <w:rsid w:val="00E73697"/>
    <w:rsid w:val="00E73DEB"/>
    <w:rsid w:val="00E741D8"/>
    <w:rsid w:val="00E76011"/>
    <w:rsid w:val="00E76345"/>
    <w:rsid w:val="00E76F77"/>
    <w:rsid w:val="00E7787D"/>
    <w:rsid w:val="00E8040B"/>
    <w:rsid w:val="00E833B1"/>
    <w:rsid w:val="00E84789"/>
    <w:rsid w:val="00E851D1"/>
    <w:rsid w:val="00E87320"/>
    <w:rsid w:val="00E91304"/>
    <w:rsid w:val="00E917B6"/>
    <w:rsid w:val="00E91BCC"/>
    <w:rsid w:val="00E921CE"/>
    <w:rsid w:val="00E949B2"/>
    <w:rsid w:val="00E9679C"/>
    <w:rsid w:val="00E97846"/>
    <w:rsid w:val="00E97FBC"/>
    <w:rsid w:val="00EA06A0"/>
    <w:rsid w:val="00EA191E"/>
    <w:rsid w:val="00EA3172"/>
    <w:rsid w:val="00EA335C"/>
    <w:rsid w:val="00EA33D6"/>
    <w:rsid w:val="00EA4662"/>
    <w:rsid w:val="00EA46D8"/>
    <w:rsid w:val="00EA49DE"/>
    <w:rsid w:val="00EA511C"/>
    <w:rsid w:val="00EA5905"/>
    <w:rsid w:val="00EA695C"/>
    <w:rsid w:val="00EA71A6"/>
    <w:rsid w:val="00EA76E5"/>
    <w:rsid w:val="00EB2339"/>
    <w:rsid w:val="00EB24D0"/>
    <w:rsid w:val="00EB24F5"/>
    <w:rsid w:val="00EB26D1"/>
    <w:rsid w:val="00EB2F89"/>
    <w:rsid w:val="00EB4835"/>
    <w:rsid w:val="00EB4E88"/>
    <w:rsid w:val="00EB4EEA"/>
    <w:rsid w:val="00EB551A"/>
    <w:rsid w:val="00EB5630"/>
    <w:rsid w:val="00EB74F5"/>
    <w:rsid w:val="00EB779B"/>
    <w:rsid w:val="00EC052E"/>
    <w:rsid w:val="00EC2ED3"/>
    <w:rsid w:val="00EC3E03"/>
    <w:rsid w:val="00EC41D4"/>
    <w:rsid w:val="00EC6DC3"/>
    <w:rsid w:val="00EC70FC"/>
    <w:rsid w:val="00ED39DF"/>
    <w:rsid w:val="00ED4C27"/>
    <w:rsid w:val="00ED6451"/>
    <w:rsid w:val="00ED6B01"/>
    <w:rsid w:val="00EE120C"/>
    <w:rsid w:val="00EE23BB"/>
    <w:rsid w:val="00EE4D8E"/>
    <w:rsid w:val="00EE504F"/>
    <w:rsid w:val="00EE52D0"/>
    <w:rsid w:val="00EF03C8"/>
    <w:rsid w:val="00EF2AC6"/>
    <w:rsid w:val="00EF3A40"/>
    <w:rsid w:val="00EF47D1"/>
    <w:rsid w:val="00EF5040"/>
    <w:rsid w:val="00EF5334"/>
    <w:rsid w:val="00EF5504"/>
    <w:rsid w:val="00EF58D5"/>
    <w:rsid w:val="00EF5F57"/>
    <w:rsid w:val="00F0384E"/>
    <w:rsid w:val="00F04B60"/>
    <w:rsid w:val="00F04E02"/>
    <w:rsid w:val="00F060B9"/>
    <w:rsid w:val="00F06C36"/>
    <w:rsid w:val="00F06D3B"/>
    <w:rsid w:val="00F10C64"/>
    <w:rsid w:val="00F11FFE"/>
    <w:rsid w:val="00F12349"/>
    <w:rsid w:val="00F124A4"/>
    <w:rsid w:val="00F1256B"/>
    <w:rsid w:val="00F142BB"/>
    <w:rsid w:val="00F151C6"/>
    <w:rsid w:val="00F15EA3"/>
    <w:rsid w:val="00F218C2"/>
    <w:rsid w:val="00F230F8"/>
    <w:rsid w:val="00F27307"/>
    <w:rsid w:val="00F30705"/>
    <w:rsid w:val="00F30C1A"/>
    <w:rsid w:val="00F312D4"/>
    <w:rsid w:val="00F31382"/>
    <w:rsid w:val="00F3299F"/>
    <w:rsid w:val="00F334A3"/>
    <w:rsid w:val="00F35E9F"/>
    <w:rsid w:val="00F361C7"/>
    <w:rsid w:val="00F37262"/>
    <w:rsid w:val="00F43312"/>
    <w:rsid w:val="00F45E9A"/>
    <w:rsid w:val="00F477DB"/>
    <w:rsid w:val="00F504C1"/>
    <w:rsid w:val="00F542D5"/>
    <w:rsid w:val="00F544BA"/>
    <w:rsid w:val="00F550EB"/>
    <w:rsid w:val="00F563F3"/>
    <w:rsid w:val="00F60B16"/>
    <w:rsid w:val="00F6110E"/>
    <w:rsid w:val="00F6121B"/>
    <w:rsid w:val="00F62A54"/>
    <w:rsid w:val="00F6532E"/>
    <w:rsid w:val="00F65441"/>
    <w:rsid w:val="00F661EF"/>
    <w:rsid w:val="00F67396"/>
    <w:rsid w:val="00F67ED2"/>
    <w:rsid w:val="00F71DE0"/>
    <w:rsid w:val="00F71F83"/>
    <w:rsid w:val="00F752A8"/>
    <w:rsid w:val="00F764E6"/>
    <w:rsid w:val="00F76B95"/>
    <w:rsid w:val="00F80C98"/>
    <w:rsid w:val="00F812FC"/>
    <w:rsid w:val="00F81327"/>
    <w:rsid w:val="00F8177A"/>
    <w:rsid w:val="00F81CC7"/>
    <w:rsid w:val="00F84023"/>
    <w:rsid w:val="00F84FD0"/>
    <w:rsid w:val="00F85E19"/>
    <w:rsid w:val="00F86645"/>
    <w:rsid w:val="00F87534"/>
    <w:rsid w:val="00F903A3"/>
    <w:rsid w:val="00F904CB"/>
    <w:rsid w:val="00F90E35"/>
    <w:rsid w:val="00F92B10"/>
    <w:rsid w:val="00F92E0A"/>
    <w:rsid w:val="00F93D59"/>
    <w:rsid w:val="00F9621F"/>
    <w:rsid w:val="00F9633B"/>
    <w:rsid w:val="00FA03B1"/>
    <w:rsid w:val="00FA2415"/>
    <w:rsid w:val="00FA2430"/>
    <w:rsid w:val="00FA424B"/>
    <w:rsid w:val="00FA4DF2"/>
    <w:rsid w:val="00FA5097"/>
    <w:rsid w:val="00FA5848"/>
    <w:rsid w:val="00FA7B15"/>
    <w:rsid w:val="00FA7FF7"/>
    <w:rsid w:val="00FB0357"/>
    <w:rsid w:val="00FB0BFB"/>
    <w:rsid w:val="00FB1D6A"/>
    <w:rsid w:val="00FB27E0"/>
    <w:rsid w:val="00FB2AE6"/>
    <w:rsid w:val="00FB55A1"/>
    <w:rsid w:val="00FB6097"/>
    <w:rsid w:val="00FC0B1A"/>
    <w:rsid w:val="00FC1FC3"/>
    <w:rsid w:val="00FC1FFB"/>
    <w:rsid w:val="00FC4283"/>
    <w:rsid w:val="00FC5342"/>
    <w:rsid w:val="00FC6686"/>
    <w:rsid w:val="00FC7299"/>
    <w:rsid w:val="00FC79D1"/>
    <w:rsid w:val="00FD02A3"/>
    <w:rsid w:val="00FD18C7"/>
    <w:rsid w:val="00FD2747"/>
    <w:rsid w:val="00FD2D63"/>
    <w:rsid w:val="00FD33E1"/>
    <w:rsid w:val="00FD3AC4"/>
    <w:rsid w:val="00FD4C8F"/>
    <w:rsid w:val="00FD5029"/>
    <w:rsid w:val="00FD64DA"/>
    <w:rsid w:val="00FD66E6"/>
    <w:rsid w:val="00FD70D1"/>
    <w:rsid w:val="00FE218D"/>
    <w:rsid w:val="00FE2661"/>
    <w:rsid w:val="00FE4340"/>
    <w:rsid w:val="00FE450E"/>
    <w:rsid w:val="00FF1526"/>
    <w:rsid w:val="00FF29DE"/>
    <w:rsid w:val="00FF2E31"/>
    <w:rsid w:val="00FF35AB"/>
    <w:rsid w:val="00FF3B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DA0B"/>
  <w15:chartTrackingRefBased/>
  <w15:docId w15:val="{2BD9963B-8C14-2049-84CA-0976B1DA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717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3717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3717C7"/>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3717C7"/>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3717C7"/>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3717C7"/>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717C7"/>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717C7"/>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717C7"/>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717C7"/>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3717C7"/>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3717C7"/>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3717C7"/>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3717C7"/>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3717C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717C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717C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717C7"/>
    <w:rPr>
      <w:rFonts w:eastAsiaTheme="majorEastAsia" w:cstheme="majorBidi"/>
      <w:color w:val="272727" w:themeColor="text1" w:themeTint="D8"/>
    </w:rPr>
  </w:style>
  <w:style w:type="paragraph" w:styleId="Titel">
    <w:name w:val="Title"/>
    <w:basedOn w:val="Normal"/>
    <w:next w:val="Normal"/>
    <w:link w:val="TitelTegn"/>
    <w:uiPriority w:val="10"/>
    <w:qFormat/>
    <w:rsid w:val="003717C7"/>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717C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717C7"/>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717C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717C7"/>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3717C7"/>
    <w:rPr>
      <w:i/>
      <w:iCs/>
      <w:color w:val="404040" w:themeColor="text1" w:themeTint="BF"/>
    </w:rPr>
  </w:style>
  <w:style w:type="paragraph" w:styleId="Listeafsnit">
    <w:name w:val="List Paragraph"/>
    <w:basedOn w:val="Normal"/>
    <w:uiPriority w:val="34"/>
    <w:qFormat/>
    <w:rsid w:val="003717C7"/>
    <w:pPr>
      <w:ind w:left="720"/>
      <w:contextualSpacing/>
    </w:pPr>
  </w:style>
  <w:style w:type="character" w:styleId="Kraftigfremhvning">
    <w:name w:val="Intense Emphasis"/>
    <w:basedOn w:val="Standardskrifttypeiafsnit"/>
    <w:uiPriority w:val="21"/>
    <w:qFormat/>
    <w:rsid w:val="003717C7"/>
    <w:rPr>
      <w:i/>
      <w:iCs/>
      <w:color w:val="2F5496" w:themeColor="accent1" w:themeShade="BF"/>
    </w:rPr>
  </w:style>
  <w:style w:type="paragraph" w:styleId="Strktcitat">
    <w:name w:val="Intense Quote"/>
    <w:basedOn w:val="Normal"/>
    <w:next w:val="Normal"/>
    <w:link w:val="StrktcitatTegn"/>
    <w:uiPriority w:val="30"/>
    <w:qFormat/>
    <w:rsid w:val="003717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3717C7"/>
    <w:rPr>
      <w:i/>
      <w:iCs/>
      <w:color w:val="2F5496" w:themeColor="accent1" w:themeShade="BF"/>
    </w:rPr>
  </w:style>
  <w:style w:type="character" w:styleId="Kraftighenvisning">
    <w:name w:val="Intense Reference"/>
    <w:basedOn w:val="Standardskrifttypeiafsnit"/>
    <w:uiPriority w:val="32"/>
    <w:qFormat/>
    <w:rsid w:val="003717C7"/>
    <w:rPr>
      <w:b/>
      <w:bCs/>
      <w:smallCaps/>
      <w:color w:val="2F5496" w:themeColor="accent1" w:themeShade="BF"/>
      <w:spacing w:val="5"/>
    </w:rPr>
  </w:style>
  <w:style w:type="table" w:styleId="Tabel-Gitter">
    <w:name w:val="Table Grid"/>
    <w:basedOn w:val="Tabel-Normal"/>
    <w:uiPriority w:val="39"/>
    <w:rsid w:val="00D17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5-mrk-farve6">
    <w:name w:val="Grid Table 5 Dark Accent 6"/>
    <w:basedOn w:val="Tabel-Normal"/>
    <w:uiPriority w:val="50"/>
    <w:rsid w:val="00D1766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farve6">
    <w:name w:val="Grid Table 6 Colorful Accent 6"/>
    <w:basedOn w:val="Tabel-Normal"/>
    <w:uiPriority w:val="51"/>
    <w:rsid w:val="00D1766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farve6">
    <w:name w:val="Grid Table 7 Colorful Accent 6"/>
    <w:basedOn w:val="Tabel-Normal"/>
    <w:uiPriority w:val="52"/>
    <w:rsid w:val="00D1766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etabel1-lys-farve4">
    <w:name w:val="List Table 1 Light Accent 4"/>
    <w:basedOn w:val="Tabel-Normal"/>
    <w:uiPriority w:val="46"/>
    <w:rsid w:val="00D1766B"/>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4">
    <w:name w:val="Grid Table 4 Accent 4"/>
    <w:basedOn w:val="Tabel-Normal"/>
    <w:uiPriority w:val="49"/>
    <w:rsid w:val="00D1766B"/>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basedOn w:val="Standardskrifttypeiafsnit"/>
    <w:uiPriority w:val="99"/>
    <w:unhideWhenUsed/>
    <w:rsid w:val="00D1766B"/>
    <w:rPr>
      <w:color w:val="0563C1" w:themeColor="hyperlink"/>
      <w:u w:val="single"/>
    </w:rPr>
  </w:style>
  <w:style w:type="character" w:styleId="Ulstomtale">
    <w:name w:val="Unresolved Mention"/>
    <w:basedOn w:val="Standardskrifttypeiafsnit"/>
    <w:uiPriority w:val="99"/>
    <w:rsid w:val="00D1766B"/>
    <w:rPr>
      <w:color w:val="605E5C"/>
      <w:shd w:val="clear" w:color="auto" w:fill="E1DFDD"/>
    </w:rPr>
  </w:style>
  <w:style w:type="character" w:styleId="BesgtLink">
    <w:name w:val="FollowedHyperlink"/>
    <w:basedOn w:val="Standardskrifttypeiafsnit"/>
    <w:uiPriority w:val="99"/>
    <w:semiHidden/>
    <w:unhideWhenUsed/>
    <w:rsid w:val="001F58CF"/>
    <w:rPr>
      <w:color w:val="954F72" w:themeColor="followedHyperlink"/>
      <w:u w:val="single"/>
    </w:rPr>
  </w:style>
  <w:style w:type="paragraph" w:styleId="Sidehoved">
    <w:name w:val="header"/>
    <w:basedOn w:val="Normal"/>
    <w:link w:val="SidehovedTegn"/>
    <w:uiPriority w:val="99"/>
    <w:unhideWhenUsed/>
    <w:rsid w:val="005109CD"/>
    <w:pPr>
      <w:tabs>
        <w:tab w:val="center" w:pos="4819"/>
        <w:tab w:val="right" w:pos="9638"/>
      </w:tabs>
    </w:pPr>
  </w:style>
  <w:style w:type="character" w:customStyle="1" w:styleId="SidehovedTegn">
    <w:name w:val="Sidehoved Tegn"/>
    <w:basedOn w:val="Standardskrifttypeiafsnit"/>
    <w:link w:val="Sidehoved"/>
    <w:uiPriority w:val="99"/>
    <w:rsid w:val="005109CD"/>
  </w:style>
  <w:style w:type="paragraph" w:styleId="Sidefod">
    <w:name w:val="footer"/>
    <w:basedOn w:val="Normal"/>
    <w:link w:val="SidefodTegn"/>
    <w:uiPriority w:val="99"/>
    <w:unhideWhenUsed/>
    <w:rsid w:val="005109CD"/>
    <w:pPr>
      <w:tabs>
        <w:tab w:val="center" w:pos="4819"/>
        <w:tab w:val="right" w:pos="9638"/>
      </w:tabs>
    </w:pPr>
  </w:style>
  <w:style w:type="character" w:customStyle="1" w:styleId="SidefodTegn">
    <w:name w:val="Sidefod Tegn"/>
    <w:basedOn w:val="Standardskrifttypeiafsnit"/>
    <w:link w:val="Sidefod"/>
    <w:uiPriority w:val="99"/>
    <w:rsid w:val="0051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anddate.com/sun/greenland/iluliss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5800D-E5F7-9A49-987C-964B7771B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705</Words>
  <Characters>4305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Allerslev Horsbøl</dc:creator>
  <cp:keywords/>
  <dc:description/>
  <cp:lastModifiedBy>Karoline Allerslev Horsbøl</cp:lastModifiedBy>
  <cp:revision>5</cp:revision>
  <dcterms:created xsi:type="dcterms:W3CDTF">2024-04-15T08:28:00Z</dcterms:created>
  <dcterms:modified xsi:type="dcterms:W3CDTF">2024-04-16T09:32:00Z</dcterms:modified>
</cp:coreProperties>
</file>