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D15" w14:textId="1919659D" w:rsidR="00D46528" w:rsidRPr="00E83A2C" w:rsidRDefault="0055435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B5BDCC" wp14:editId="27CA3165">
            <wp:simplePos x="0" y="0"/>
            <wp:positionH relativeFrom="column">
              <wp:posOffset>4033092</wp:posOffset>
            </wp:positionH>
            <wp:positionV relativeFrom="paragraph">
              <wp:posOffset>-378460</wp:posOffset>
            </wp:positionV>
            <wp:extent cx="1949714" cy="1967023"/>
            <wp:effectExtent l="0" t="0" r="0" b="1905"/>
            <wp:wrapNone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11299" r="14460" b="10815"/>
                    <a:stretch/>
                  </pic:blipFill>
                  <pic:spPr bwMode="auto">
                    <a:xfrm>
                      <a:off x="0" y="0"/>
                      <a:ext cx="1949714" cy="196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2C" w:rsidRPr="00E83A2C">
        <w:rPr>
          <w:b/>
          <w:bCs/>
          <w:sz w:val="36"/>
          <w:szCs w:val="36"/>
        </w:rPr>
        <w:t xml:space="preserve">Ansøgning </w:t>
      </w:r>
      <w:r w:rsidR="00E83A2C">
        <w:rPr>
          <w:b/>
          <w:bCs/>
          <w:sz w:val="36"/>
          <w:szCs w:val="36"/>
        </w:rPr>
        <w:t>til</w:t>
      </w:r>
      <w:r w:rsidR="00E83A2C" w:rsidRPr="00E83A2C">
        <w:rPr>
          <w:b/>
          <w:bCs/>
          <w:sz w:val="36"/>
          <w:szCs w:val="36"/>
        </w:rPr>
        <w:t xml:space="preserve"> klinikophold med SMIT</w:t>
      </w:r>
    </w:p>
    <w:p w14:paraId="6FDF04A7" w14:textId="05181AF6" w:rsidR="00E83A2C" w:rsidRDefault="00E83A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6366"/>
      </w:tblGrid>
      <w:tr w:rsidR="00E83A2C" w14:paraId="0AC82116" w14:textId="77777777" w:rsidTr="00E83A2C">
        <w:tc>
          <w:tcPr>
            <w:tcW w:w="2122" w:type="dxa"/>
          </w:tcPr>
          <w:p w14:paraId="0BCE462A" w14:textId="76CBDF6B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Navn:</w:t>
            </w:r>
          </w:p>
        </w:tc>
        <w:tc>
          <w:tcPr>
            <w:tcW w:w="7500" w:type="dxa"/>
            <w:gridSpan w:val="2"/>
          </w:tcPr>
          <w:p w14:paraId="0366689E" w14:textId="77777777" w:rsidR="00E83A2C" w:rsidRDefault="00E83A2C" w:rsidP="00E83A2C">
            <w:pPr>
              <w:spacing w:before="120" w:after="120"/>
            </w:pPr>
          </w:p>
        </w:tc>
      </w:tr>
      <w:tr w:rsidR="00E83A2C" w14:paraId="45A472E3" w14:textId="77777777" w:rsidTr="00E83A2C">
        <w:tc>
          <w:tcPr>
            <w:tcW w:w="2122" w:type="dxa"/>
          </w:tcPr>
          <w:p w14:paraId="3AA9F87F" w14:textId="08CEF11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Adresse:</w:t>
            </w:r>
          </w:p>
        </w:tc>
        <w:tc>
          <w:tcPr>
            <w:tcW w:w="7500" w:type="dxa"/>
            <w:gridSpan w:val="2"/>
          </w:tcPr>
          <w:p w14:paraId="25AF001F" w14:textId="77777777" w:rsidR="00E83A2C" w:rsidRDefault="00E83A2C" w:rsidP="00E83A2C">
            <w:pPr>
              <w:spacing w:before="120" w:after="120"/>
            </w:pPr>
          </w:p>
        </w:tc>
      </w:tr>
      <w:tr w:rsidR="00E83A2C" w14:paraId="1686F60F" w14:textId="77777777" w:rsidTr="00E83A2C">
        <w:tc>
          <w:tcPr>
            <w:tcW w:w="2122" w:type="dxa"/>
          </w:tcPr>
          <w:p w14:paraId="50D84F32" w14:textId="1E585F28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Postnummer/by:</w:t>
            </w:r>
          </w:p>
        </w:tc>
        <w:tc>
          <w:tcPr>
            <w:tcW w:w="7500" w:type="dxa"/>
            <w:gridSpan w:val="2"/>
          </w:tcPr>
          <w:p w14:paraId="15631E1D" w14:textId="77777777" w:rsidR="00E83A2C" w:rsidRDefault="00E83A2C" w:rsidP="00E83A2C">
            <w:pPr>
              <w:spacing w:before="120" w:after="120"/>
            </w:pPr>
          </w:p>
        </w:tc>
      </w:tr>
      <w:tr w:rsidR="00E83A2C" w14:paraId="0274389D" w14:textId="77777777" w:rsidTr="00E83A2C">
        <w:tc>
          <w:tcPr>
            <w:tcW w:w="2122" w:type="dxa"/>
          </w:tcPr>
          <w:p w14:paraId="529A67C7" w14:textId="2899DF33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Mobil:</w:t>
            </w:r>
          </w:p>
        </w:tc>
        <w:tc>
          <w:tcPr>
            <w:tcW w:w="7500" w:type="dxa"/>
            <w:gridSpan w:val="2"/>
          </w:tcPr>
          <w:p w14:paraId="088C1E54" w14:textId="77777777" w:rsidR="00E83A2C" w:rsidRDefault="00E83A2C" w:rsidP="00E83A2C">
            <w:pPr>
              <w:spacing w:before="120" w:after="120"/>
            </w:pPr>
          </w:p>
        </w:tc>
      </w:tr>
      <w:tr w:rsidR="00E83A2C" w14:paraId="1992B9E3" w14:textId="77777777" w:rsidTr="003C570F">
        <w:tc>
          <w:tcPr>
            <w:tcW w:w="2122" w:type="dxa"/>
            <w:tcBorders>
              <w:bottom w:val="single" w:sz="4" w:space="0" w:color="auto"/>
            </w:tcBorders>
          </w:tcPr>
          <w:p w14:paraId="3FAC8613" w14:textId="38673816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Mail: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</w:tcPr>
          <w:p w14:paraId="58A052BB" w14:textId="77777777" w:rsidR="00E83A2C" w:rsidRDefault="00E83A2C" w:rsidP="00E83A2C">
            <w:pPr>
              <w:spacing w:before="120" w:after="120"/>
            </w:pPr>
          </w:p>
        </w:tc>
      </w:tr>
      <w:tr w:rsidR="00E83A2C" w14:paraId="14A5A1A2" w14:textId="77777777" w:rsidTr="003C570F">
        <w:trPr>
          <w:trHeight w:val="303"/>
        </w:trPr>
        <w:tc>
          <w:tcPr>
            <w:tcW w:w="9622" w:type="dxa"/>
            <w:gridSpan w:val="3"/>
            <w:tcBorders>
              <w:left w:val="nil"/>
              <w:right w:val="nil"/>
            </w:tcBorders>
          </w:tcPr>
          <w:p w14:paraId="7D4D2C33" w14:textId="7777777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</w:p>
        </w:tc>
      </w:tr>
      <w:tr w:rsidR="00E83A2C" w14:paraId="65F6980F" w14:textId="77777777" w:rsidTr="00E83A2C">
        <w:tc>
          <w:tcPr>
            <w:tcW w:w="3256" w:type="dxa"/>
            <w:gridSpan w:val="2"/>
          </w:tcPr>
          <w:p w14:paraId="2CF1E6CC" w14:textId="30BA6CA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Senest afsluttet semester:</w:t>
            </w:r>
          </w:p>
        </w:tc>
        <w:tc>
          <w:tcPr>
            <w:tcW w:w="6366" w:type="dxa"/>
          </w:tcPr>
          <w:p w14:paraId="572FF5D4" w14:textId="77777777" w:rsidR="00E83A2C" w:rsidRDefault="00E83A2C" w:rsidP="00E83A2C">
            <w:pPr>
              <w:spacing w:before="120" w:after="120"/>
            </w:pPr>
          </w:p>
        </w:tc>
      </w:tr>
      <w:tr w:rsidR="00E83A2C" w14:paraId="2F61DDCB" w14:textId="77777777" w:rsidTr="00E83A2C">
        <w:tc>
          <w:tcPr>
            <w:tcW w:w="3256" w:type="dxa"/>
            <w:gridSpan w:val="2"/>
          </w:tcPr>
          <w:p w14:paraId="403473AE" w14:textId="0164C103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Har du orlov fra studiet:</w:t>
            </w:r>
          </w:p>
        </w:tc>
        <w:tc>
          <w:tcPr>
            <w:tcW w:w="6366" w:type="dxa"/>
          </w:tcPr>
          <w:p w14:paraId="3746BA32" w14:textId="77777777" w:rsidR="00E83A2C" w:rsidRDefault="00E83A2C" w:rsidP="00E83A2C">
            <w:pPr>
              <w:spacing w:before="120" w:after="120"/>
            </w:pPr>
          </w:p>
        </w:tc>
      </w:tr>
      <w:tr w:rsidR="00E83A2C" w14:paraId="13238492" w14:textId="77777777" w:rsidTr="00E83A2C">
        <w:tc>
          <w:tcPr>
            <w:tcW w:w="3256" w:type="dxa"/>
            <w:gridSpan w:val="2"/>
          </w:tcPr>
          <w:p w14:paraId="63220B12" w14:textId="2C0F9665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Forventet afsluttet semester ved udsendelse:</w:t>
            </w:r>
          </w:p>
          <w:p w14:paraId="58866F1D" w14:textId="1CBD66F7" w:rsidR="00E83A2C" w:rsidRPr="00E83A2C" w:rsidRDefault="00E83A2C" w:rsidP="00E83A2C">
            <w:pPr>
              <w:spacing w:before="120" w:after="120"/>
              <w:rPr>
                <w:b/>
                <w:bCs/>
                <w:i/>
                <w:iCs/>
              </w:rPr>
            </w:pPr>
            <w:r w:rsidRPr="00E83A2C">
              <w:rPr>
                <w:b/>
                <w:bCs/>
                <w:i/>
                <w:iCs/>
              </w:rPr>
              <w:t>(Obs. minimum 8. semester)</w:t>
            </w:r>
          </w:p>
        </w:tc>
        <w:tc>
          <w:tcPr>
            <w:tcW w:w="6366" w:type="dxa"/>
          </w:tcPr>
          <w:p w14:paraId="3861987B" w14:textId="77777777" w:rsidR="00E83A2C" w:rsidRDefault="00E83A2C" w:rsidP="00E83A2C">
            <w:pPr>
              <w:spacing w:before="120" w:after="120"/>
            </w:pPr>
          </w:p>
        </w:tc>
      </w:tr>
      <w:tr w:rsidR="00E83A2C" w14:paraId="2F30DC2D" w14:textId="77777777" w:rsidTr="003C570F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4160BAC1" w14:textId="66F70B5B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 w:rsidRPr="00E83A2C">
              <w:rPr>
                <w:b/>
                <w:bCs/>
              </w:rPr>
              <w:t>Eventuelle bemærkninger: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36E94CB7" w14:textId="77777777" w:rsidR="00E83A2C" w:rsidRDefault="00E83A2C" w:rsidP="00E83A2C">
            <w:pPr>
              <w:spacing w:before="120" w:after="120"/>
            </w:pPr>
          </w:p>
        </w:tc>
      </w:tr>
      <w:tr w:rsidR="00E83A2C" w14:paraId="4421DB71" w14:textId="77777777" w:rsidTr="003C570F">
        <w:tc>
          <w:tcPr>
            <w:tcW w:w="9622" w:type="dxa"/>
            <w:gridSpan w:val="3"/>
            <w:tcBorders>
              <w:left w:val="nil"/>
              <w:right w:val="nil"/>
            </w:tcBorders>
          </w:tcPr>
          <w:p w14:paraId="7F5A3EA2" w14:textId="7777777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</w:p>
        </w:tc>
      </w:tr>
      <w:tr w:rsidR="00E83A2C" w14:paraId="04141860" w14:textId="77777777" w:rsidTr="00E83A2C">
        <w:tc>
          <w:tcPr>
            <w:tcW w:w="3256" w:type="dxa"/>
            <w:gridSpan w:val="2"/>
          </w:tcPr>
          <w:p w14:paraId="6E80AF65" w14:textId="77777777" w:rsidR="00E83A2C" w:rsidRDefault="00E83A2C" w:rsidP="00E83A2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Søger du med en anden?</w:t>
            </w:r>
          </w:p>
          <w:p w14:paraId="2515BDB3" w14:textId="0D324B5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Hvis ja, skriv rejsemakkers fulde navn</w:t>
            </w:r>
          </w:p>
        </w:tc>
        <w:tc>
          <w:tcPr>
            <w:tcW w:w="6366" w:type="dxa"/>
          </w:tcPr>
          <w:p w14:paraId="4E1B302D" w14:textId="77777777" w:rsidR="00E83A2C" w:rsidRDefault="00E83A2C" w:rsidP="00E83A2C">
            <w:pPr>
              <w:spacing w:before="120" w:after="120"/>
            </w:pPr>
          </w:p>
        </w:tc>
      </w:tr>
      <w:tr w:rsidR="00E83A2C" w14:paraId="30D33D3C" w14:textId="77777777" w:rsidTr="003C570F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8EA9056" w14:textId="39D585FD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Er du og din rejsemakker indstillet på at blive opdelt?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39B00597" w14:textId="77777777" w:rsidR="00E83A2C" w:rsidRDefault="00E83A2C" w:rsidP="00E83A2C">
            <w:pPr>
              <w:spacing w:before="120" w:after="120"/>
            </w:pPr>
          </w:p>
        </w:tc>
      </w:tr>
      <w:tr w:rsidR="00E83A2C" w14:paraId="4C762FB9" w14:textId="77777777" w:rsidTr="003C570F">
        <w:tc>
          <w:tcPr>
            <w:tcW w:w="9622" w:type="dxa"/>
            <w:gridSpan w:val="3"/>
            <w:tcBorders>
              <w:left w:val="nil"/>
              <w:right w:val="nil"/>
            </w:tcBorders>
          </w:tcPr>
          <w:p w14:paraId="00475AE2" w14:textId="77777777" w:rsidR="00E83A2C" w:rsidRDefault="00E83A2C" w:rsidP="00E83A2C">
            <w:pPr>
              <w:spacing w:before="120" w:after="120"/>
            </w:pPr>
          </w:p>
        </w:tc>
      </w:tr>
      <w:tr w:rsidR="00E83A2C" w14:paraId="0A7219E6" w14:textId="77777777" w:rsidTr="00E83A2C">
        <w:tc>
          <w:tcPr>
            <w:tcW w:w="3256" w:type="dxa"/>
            <w:gridSpan w:val="2"/>
          </w:tcPr>
          <w:p w14:paraId="6B385374" w14:textId="77777777" w:rsidR="00E83A2C" w:rsidRDefault="00E83A2C" w:rsidP="00E83A2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Antal aktivbeviser:</w:t>
            </w:r>
          </w:p>
          <w:p w14:paraId="746D0EED" w14:textId="2E8CFA58" w:rsidR="00E83A2C" w:rsidRPr="00E83A2C" w:rsidRDefault="00E83A2C" w:rsidP="00E83A2C">
            <w:pPr>
              <w:spacing w:before="120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(O</w:t>
            </w:r>
            <w:r w:rsidRPr="00E83A2C">
              <w:rPr>
                <w:b/>
                <w:bCs/>
                <w:i/>
                <w:iCs/>
              </w:rPr>
              <w:t>bs. kun for aktive medlemmer af SMIT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366" w:type="dxa"/>
          </w:tcPr>
          <w:p w14:paraId="16E280C1" w14:textId="77777777" w:rsidR="00E83A2C" w:rsidRDefault="00E83A2C" w:rsidP="00E83A2C">
            <w:pPr>
              <w:spacing w:before="120" w:after="120"/>
            </w:pPr>
          </w:p>
        </w:tc>
      </w:tr>
      <w:tr w:rsidR="00E83A2C" w14:paraId="297C3AE9" w14:textId="77777777" w:rsidTr="00E83A2C">
        <w:tc>
          <w:tcPr>
            <w:tcW w:w="3256" w:type="dxa"/>
            <w:gridSpan w:val="2"/>
          </w:tcPr>
          <w:p w14:paraId="55E30223" w14:textId="49B0EC57" w:rsidR="00E83A2C" w:rsidRPr="00E83A2C" w:rsidRDefault="00E83A2C" w:rsidP="00E83A2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Har du deltaget i Tropemedicinsk kursus?</w:t>
            </w:r>
          </w:p>
        </w:tc>
        <w:tc>
          <w:tcPr>
            <w:tcW w:w="6366" w:type="dxa"/>
          </w:tcPr>
          <w:p w14:paraId="00D5E9F0" w14:textId="77777777" w:rsidR="00E83A2C" w:rsidRDefault="00E83A2C" w:rsidP="00E83A2C">
            <w:pPr>
              <w:spacing w:before="120" w:after="120"/>
            </w:pPr>
          </w:p>
        </w:tc>
      </w:tr>
    </w:tbl>
    <w:p w14:paraId="3D110622" w14:textId="716CBD76" w:rsidR="00E83A2C" w:rsidRDefault="00E83A2C"/>
    <w:p w14:paraId="2707DA94" w14:textId="77777777" w:rsidR="00E83A2C" w:rsidRDefault="00E83A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DBC2AFE" w14:textId="4465BA65" w:rsidR="004C08FC" w:rsidRDefault="0055435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6AB7163" wp14:editId="7B52B905">
            <wp:simplePos x="0" y="0"/>
            <wp:positionH relativeFrom="column">
              <wp:posOffset>4061460</wp:posOffset>
            </wp:positionH>
            <wp:positionV relativeFrom="paragraph">
              <wp:posOffset>-329269</wp:posOffset>
            </wp:positionV>
            <wp:extent cx="1949714" cy="1967023"/>
            <wp:effectExtent l="0" t="0" r="0" b="1905"/>
            <wp:wrapNone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11299" r="14460" b="10815"/>
                    <a:stretch/>
                  </pic:blipFill>
                  <pic:spPr bwMode="auto">
                    <a:xfrm>
                      <a:off x="0" y="0"/>
                      <a:ext cx="1949714" cy="196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2C" w:rsidRPr="00E83A2C">
        <w:rPr>
          <w:b/>
          <w:bCs/>
          <w:sz w:val="36"/>
          <w:szCs w:val="36"/>
        </w:rPr>
        <w:t>Motiveret ansøgning</w:t>
      </w:r>
    </w:p>
    <w:p w14:paraId="02E26518" w14:textId="77777777" w:rsidR="004C08FC" w:rsidRPr="004C08FC" w:rsidRDefault="004C08F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83A2C" w14:paraId="37C8E415" w14:textId="77777777" w:rsidTr="00E83A2C">
        <w:tc>
          <w:tcPr>
            <w:tcW w:w="9622" w:type="dxa"/>
          </w:tcPr>
          <w:p w14:paraId="263A5FA0" w14:textId="77777777" w:rsidR="00E83A2C" w:rsidRDefault="00E83A2C" w:rsidP="00E83A2C">
            <w:pPr>
              <w:spacing w:before="120" w:after="120"/>
            </w:pPr>
          </w:p>
          <w:p w14:paraId="67DCC171" w14:textId="77777777" w:rsidR="00E83A2C" w:rsidRDefault="00E83A2C" w:rsidP="00E83A2C">
            <w:pPr>
              <w:spacing w:before="120" w:after="120"/>
            </w:pPr>
          </w:p>
          <w:p w14:paraId="67D45E3D" w14:textId="77777777" w:rsidR="00E83A2C" w:rsidRDefault="00E83A2C" w:rsidP="00E83A2C">
            <w:pPr>
              <w:spacing w:before="120" w:after="120"/>
            </w:pPr>
          </w:p>
          <w:p w14:paraId="28ADD0FB" w14:textId="77777777" w:rsidR="00E83A2C" w:rsidRDefault="00E83A2C" w:rsidP="00E83A2C">
            <w:pPr>
              <w:spacing w:before="120" w:after="120"/>
            </w:pPr>
          </w:p>
          <w:p w14:paraId="6BF0100A" w14:textId="77777777" w:rsidR="00E83A2C" w:rsidRDefault="00E83A2C" w:rsidP="00E83A2C">
            <w:pPr>
              <w:spacing w:before="120" w:after="120"/>
            </w:pPr>
          </w:p>
          <w:p w14:paraId="01471A1D" w14:textId="77777777" w:rsidR="00E83A2C" w:rsidRDefault="00E83A2C" w:rsidP="00E83A2C">
            <w:pPr>
              <w:spacing w:before="120" w:after="120"/>
            </w:pPr>
          </w:p>
          <w:p w14:paraId="5E147EDD" w14:textId="77777777" w:rsidR="00E83A2C" w:rsidRDefault="00E83A2C" w:rsidP="00E83A2C">
            <w:pPr>
              <w:spacing w:before="120" w:after="120"/>
            </w:pPr>
          </w:p>
          <w:p w14:paraId="51061880" w14:textId="77777777" w:rsidR="00E83A2C" w:rsidRDefault="00E83A2C" w:rsidP="00E83A2C">
            <w:pPr>
              <w:spacing w:before="120" w:after="120"/>
            </w:pPr>
          </w:p>
          <w:p w14:paraId="3B37293F" w14:textId="77777777" w:rsidR="00E83A2C" w:rsidRDefault="00E83A2C" w:rsidP="00E83A2C">
            <w:pPr>
              <w:spacing w:before="120" w:after="120"/>
            </w:pPr>
          </w:p>
          <w:p w14:paraId="0D7BDF25" w14:textId="77777777" w:rsidR="00E83A2C" w:rsidRDefault="00E83A2C" w:rsidP="00E83A2C">
            <w:pPr>
              <w:spacing w:before="120" w:after="120"/>
            </w:pPr>
          </w:p>
          <w:p w14:paraId="12D25010" w14:textId="77777777" w:rsidR="00E83A2C" w:rsidRDefault="00E83A2C" w:rsidP="00E83A2C">
            <w:pPr>
              <w:spacing w:before="120" w:after="120"/>
            </w:pPr>
          </w:p>
          <w:p w14:paraId="67E85FA8" w14:textId="77777777" w:rsidR="00E83A2C" w:rsidRDefault="00E83A2C" w:rsidP="00E83A2C">
            <w:pPr>
              <w:spacing w:before="120" w:after="120"/>
            </w:pPr>
          </w:p>
          <w:p w14:paraId="275FFDA9" w14:textId="77777777" w:rsidR="00E83A2C" w:rsidRDefault="00E83A2C" w:rsidP="00E83A2C">
            <w:pPr>
              <w:spacing w:before="120" w:after="120"/>
            </w:pPr>
          </w:p>
          <w:p w14:paraId="2AD1EF9D" w14:textId="77777777" w:rsidR="00E83A2C" w:rsidRDefault="00E83A2C" w:rsidP="00E83A2C">
            <w:pPr>
              <w:spacing w:before="120" w:after="120"/>
            </w:pPr>
          </w:p>
          <w:p w14:paraId="472CD53E" w14:textId="77777777" w:rsidR="00E83A2C" w:rsidRDefault="00E83A2C" w:rsidP="00E83A2C">
            <w:pPr>
              <w:spacing w:before="120" w:after="120"/>
            </w:pPr>
          </w:p>
          <w:p w14:paraId="212E9B41" w14:textId="77777777" w:rsidR="00E83A2C" w:rsidRDefault="00E83A2C" w:rsidP="00E83A2C">
            <w:pPr>
              <w:spacing w:before="120" w:after="120"/>
            </w:pPr>
          </w:p>
          <w:p w14:paraId="63B330A0" w14:textId="77777777" w:rsidR="00E83A2C" w:rsidRDefault="00E83A2C" w:rsidP="00E83A2C">
            <w:pPr>
              <w:spacing w:before="120" w:after="120"/>
            </w:pPr>
          </w:p>
          <w:p w14:paraId="560CF277" w14:textId="77777777" w:rsidR="00E83A2C" w:rsidRDefault="00E83A2C" w:rsidP="00E83A2C">
            <w:pPr>
              <w:spacing w:before="120" w:after="120"/>
            </w:pPr>
          </w:p>
          <w:p w14:paraId="2F3FA202" w14:textId="77777777" w:rsidR="00E83A2C" w:rsidRDefault="00E83A2C" w:rsidP="00E83A2C">
            <w:pPr>
              <w:spacing w:before="120" w:after="120"/>
            </w:pPr>
          </w:p>
          <w:p w14:paraId="500CFB2A" w14:textId="77777777" w:rsidR="00E83A2C" w:rsidRDefault="00E83A2C" w:rsidP="00E83A2C">
            <w:pPr>
              <w:spacing w:before="120" w:after="120"/>
            </w:pPr>
          </w:p>
          <w:p w14:paraId="7C4B1D07" w14:textId="77777777" w:rsidR="00E83A2C" w:rsidRDefault="00E83A2C" w:rsidP="00E83A2C">
            <w:pPr>
              <w:spacing w:before="120" w:after="120"/>
            </w:pPr>
          </w:p>
          <w:p w14:paraId="32A55B30" w14:textId="77777777" w:rsidR="00E83A2C" w:rsidRDefault="00E83A2C" w:rsidP="00E83A2C">
            <w:pPr>
              <w:spacing w:before="120" w:after="120"/>
            </w:pPr>
          </w:p>
          <w:p w14:paraId="263BDC08" w14:textId="77777777" w:rsidR="00E83A2C" w:rsidRDefault="00E83A2C" w:rsidP="00E83A2C">
            <w:pPr>
              <w:spacing w:before="120" w:after="120"/>
            </w:pPr>
          </w:p>
          <w:p w14:paraId="5A1C66BF" w14:textId="77777777" w:rsidR="00E83A2C" w:rsidRDefault="00E83A2C" w:rsidP="00E83A2C">
            <w:pPr>
              <w:spacing w:before="120" w:after="120"/>
            </w:pPr>
          </w:p>
          <w:p w14:paraId="6981E8B2" w14:textId="2763CF63" w:rsidR="00E83A2C" w:rsidRDefault="00E83A2C" w:rsidP="00E83A2C">
            <w:pPr>
              <w:spacing w:before="120" w:after="120"/>
            </w:pPr>
          </w:p>
        </w:tc>
      </w:tr>
    </w:tbl>
    <w:p w14:paraId="632FC9DC" w14:textId="77777777" w:rsidR="00E83A2C" w:rsidRDefault="00E83A2C"/>
    <w:p w14:paraId="706CBFED" w14:textId="77777777" w:rsidR="00E83A2C" w:rsidRDefault="00E83A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3AD45BF" w14:textId="75D15A0E" w:rsidR="00E83A2C" w:rsidRDefault="0055435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658224AB" wp14:editId="12E775F1">
            <wp:simplePos x="0" y="0"/>
            <wp:positionH relativeFrom="column">
              <wp:posOffset>4093535</wp:posOffset>
            </wp:positionH>
            <wp:positionV relativeFrom="paragraph">
              <wp:posOffset>-340242</wp:posOffset>
            </wp:positionV>
            <wp:extent cx="1949714" cy="1967023"/>
            <wp:effectExtent l="0" t="0" r="0" b="1905"/>
            <wp:wrapNone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 rotWithShape="1"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11299" r="14460" b="10815"/>
                    <a:stretch/>
                  </pic:blipFill>
                  <pic:spPr bwMode="auto">
                    <a:xfrm>
                      <a:off x="0" y="0"/>
                      <a:ext cx="1949714" cy="196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2C" w:rsidRPr="00E83A2C">
        <w:rPr>
          <w:b/>
          <w:bCs/>
          <w:sz w:val="36"/>
          <w:szCs w:val="36"/>
        </w:rPr>
        <w:t xml:space="preserve">Prioritering af hospitaler </w:t>
      </w:r>
      <w:r w:rsidR="004031A9">
        <w:rPr>
          <w:b/>
          <w:bCs/>
          <w:sz w:val="36"/>
          <w:szCs w:val="36"/>
        </w:rPr>
        <w:t>samt</w:t>
      </w:r>
      <w:r w:rsidR="00E83A2C" w:rsidRPr="00E83A2C">
        <w:rPr>
          <w:b/>
          <w:bCs/>
          <w:sz w:val="36"/>
          <w:szCs w:val="36"/>
        </w:rPr>
        <w:t xml:space="preserve"> periode</w:t>
      </w:r>
    </w:p>
    <w:p w14:paraId="1BE542A9" w14:textId="77777777" w:rsidR="004C08FC" w:rsidRPr="004C08FC" w:rsidRDefault="004C08FC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3"/>
      </w:tblGrid>
      <w:tr w:rsidR="00E83A2C" w14:paraId="09A3237D" w14:textId="365E6034" w:rsidTr="00E83A2C">
        <w:tc>
          <w:tcPr>
            <w:tcW w:w="1129" w:type="dxa"/>
          </w:tcPr>
          <w:p w14:paraId="13ED174A" w14:textId="1F6DE17A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3973FADF" w14:textId="110AFEBE" w:rsidR="00E83A2C" w:rsidRDefault="00E83A2C" w:rsidP="00E83A2C">
            <w:pPr>
              <w:spacing w:before="120" w:after="120"/>
            </w:pPr>
          </w:p>
          <w:p w14:paraId="5D9D8D45" w14:textId="5EFA0A8F" w:rsidR="004C08FC" w:rsidRDefault="004C08FC" w:rsidP="00E83A2C">
            <w:pPr>
              <w:spacing w:before="120" w:after="120"/>
            </w:pPr>
          </w:p>
        </w:tc>
      </w:tr>
      <w:tr w:rsidR="00E83A2C" w14:paraId="2774DCA2" w14:textId="77777777" w:rsidTr="00E83A2C">
        <w:tc>
          <w:tcPr>
            <w:tcW w:w="1129" w:type="dxa"/>
          </w:tcPr>
          <w:p w14:paraId="5C0FA25E" w14:textId="3653FFD3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1BDD8D8D" w14:textId="77777777" w:rsidR="00E83A2C" w:rsidRDefault="00E83A2C" w:rsidP="00E83A2C">
            <w:pPr>
              <w:spacing w:before="120" w:after="120"/>
            </w:pPr>
          </w:p>
          <w:p w14:paraId="5ED4DED1" w14:textId="316C1E92" w:rsidR="004C08FC" w:rsidRDefault="004C08FC" w:rsidP="00E83A2C">
            <w:pPr>
              <w:spacing w:before="120" w:after="120"/>
            </w:pPr>
          </w:p>
        </w:tc>
      </w:tr>
      <w:tr w:rsidR="00E83A2C" w14:paraId="07B1FCE5" w14:textId="77777777" w:rsidTr="00E83A2C">
        <w:tc>
          <w:tcPr>
            <w:tcW w:w="1129" w:type="dxa"/>
          </w:tcPr>
          <w:p w14:paraId="521BE1D4" w14:textId="3C377702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208642BF" w14:textId="77777777" w:rsidR="00E83A2C" w:rsidRDefault="00E83A2C" w:rsidP="00E83A2C">
            <w:pPr>
              <w:spacing w:before="120" w:after="120"/>
            </w:pPr>
          </w:p>
          <w:p w14:paraId="12B36839" w14:textId="1D8C0AC7" w:rsidR="004C08FC" w:rsidRDefault="004C08FC" w:rsidP="00E83A2C">
            <w:pPr>
              <w:spacing w:before="120" w:after="120"/>
            </w:pPr>
          </w:p>
        </w:tc>
      </w:tr>
      <w:tr w:rsidR="00E83A2C" w14:paraId="4B1FCA1E" w14:textId="77777777" w:rsidTr="00E83A2C">
        <w:tc>
          <w:tcPr>
            <w:tcW w:w="1129" w:type="dxa"/>
          </w:tcPr>
          <w:p w14:paraId="45423960" w14:textId="16D2DC9B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02862031" w14:textId="77777777" w:rsidR="00E83A2C" w:rsidRDefault="00E83A2C" w:rsidP="00E83A2C">
            <w:pPr>
              <w:spacing w:before="120" w:after="120"/>
            </w:pPr>
          </w:p>
          <w:p w14:paraId="189FF251" w14:textId="59BB53AE" w:rsidR="004C08FC" w:rsidRDefault="004C08FC" w:rsidP="00E83A2C">
            <w:pPr>
              <w:spacing w:before="120" w:after="120"/>
            </w:pPr>
          </w:p>
        </w:tc>
      </w:tr>
      <w:tr w:rsidR="00E83A2C" w14:paraId="488F545A" w14:textId="77777777" w:rsidTr="00E83A2C">
        <w:tc>
          <w:tcPr>
            <w:tcW w:w="1129" w:type="dxa"/>
          </w:tcPr>
          <w:p w14:paraId="0490010E" w14:textId="13281D5D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4D29E65F" w14:textId="77777777" w:rsidR="00E83A2C" w:rsidRDefault="00E83A2C" w:rsidP="00E83A2C">
            <w:pPr>
              <w:spacing w:before="120" w:after="120"/>
            </w:pPr>
          </w:p>
          <w:p w14:paraId="238536AD" w14:textId="6E8DB371" w:rsidR="004C08FC" w:rsidRDefault="004C08FC" w:rsidP="00E83A2C">
            <w:pPr>
              <w:spacing w:before="120" w:after="120"/>
            </w:pPr>
          </w:p>
        </w:tc>
      </w:tr>
      <w:tr w:rsidR="00E83A2C" w14:paraId="50987256" w14:textId="77777777" w:rsidTr="00E83A2C">
        <w:tc>
          <w:tcPr>
            <w:tcW w:w="1129" w:type="dxa"/>
          </w:tcPr>
          <w:p w14:paraId="35B766D6" w14:textId="76F2FEC7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1736AA63" w14:textId="77777777" w:rsidR="00E83A2C" w:rsidRDefault="00E83A2C" w:rsidP="00E83A2C">
            <w:pPr>
              <w:spacing w:before="120" w:after="120"/>
            </w:pPr>
          </w:p>
          <w:p w14:paraId="57F0EBF1" w14:textId="5B779FB4" w:rsidR="004C08FC" w:rsidRDefault="004C08FC" w:rsidP="00E83A2C">
            <w:pPr>
              <w:spacing w:before="120" w:after="120"/>
            </w:pPr>
          </w:p>
        </w:tc>
      </w:tr>
      <w:tr w:rsidR="00E83A2C" w14:paraId="72CCDBAF" w14:textId="77777777" w:rsidTr="00E83A2C">
        <w:tc>
          <w:tcPr>
            <w:tcW w:w="1129" w:type="dxa"/>
          </w:tcPr>
          <w:p w14:paraId="1F41E730" w14:textId="13F8259E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799C54C9" w14:textId="77777777" w:rsidR="00E83A2C" w:rsidRDefault="00E83A2C" w:rsidP="00E83A2C">
            <w:pPr>
              <w:spacing w:before="120" w:after="120"/>
            </w:pPr>
          </w:p>
          <w:p w14:paraId="3E4EDEF9" w14:textId="27336452" w:rsidR="004C08FC" w:rsidRDefault="004C08FC" w:rsidP="00E83A2C">
            <w:pPr>
              <w:spacing w:before="120" w:after="120"/>
            </w:pPr>
          </w:p>
        </w:tc>
      </w:tr>
      <w:tr w:rsidR="00E83A2C" w14:paraId="70E8F58C" w14:textId="77777777" w:rsidTr="00E83A2C">
        <w:tc>
          <w:tcPr>
            <w:tcW w:w="1129" w:type="dxa"/>
          </w:tcPr>
          <w:p w14:paraId="4AE20BA5" w14:textId="340B63CE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6E390033" w14:textId="77777777" w:rsidR="00E83A2C" w:rsidRDefault="00E83A2C" w:rsidP="00E83A2C">
            <w:pPr>
              <w:spacing w:before="120" w:after="120"/>
            </w:pPr>
          </w:p>
          <w:p w14:paraId="5CE5A49D" w14:textId="7D6D894B" w:rsidR="004C08FC" w:rsidRDefault="004C08FC" w:rsidP="00E83A2C">
            <w:pPr>
              <w:spacing w:before="120" w:after="120"/>
            </w:pPr>
          </w:p>
        </w:tc>
      </w:tr>
      <w:tr w:rsidR="00E83A2C" w14:paraId="5805928E" w14:textId="77777777" w:rsidTr="00E83A2C">
        <w:tc>
          <w:tcPr>
            <w:tcW w:w="1129" w:type="dxa"/>
          </w:tcPr>
          <w:p w14:paraId="7C5AB5AB" w14:textId="1048DE01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1DF5D765" w14:textId="77777777" w:rsidR="00E83A2C" w:rsidRDefault="00E83A2C" w:rsidP="00E83A2C">
            <w:pPr>
              <w:spacing w:before="120" w:after="120"/>
            </w:pPr>
          </w:p>
          <w:p w14:paraId="3EF855EF" w14:textId="1BC98B68" w:rsidR="004C08FC" w:rsidRDefault="004C08FC" w:rsidP="00E83A2C">
            <w:pPr>
              <w:spacing w:before="120" w:after="120"/>
            </w:pPr>
          </w:p>
        </w:tc>
      </w:tr>
      <w:tr w:rsidR="00E83A2C" w14:paraId="4FA8211F" w14:textId="77777777" w:rsidTr="00E83A2C">
        <w:tc>
          <w:tcPr>
            <w:tcW w:w="1129" w:type="dxa"/>
          </w:tcPr>
          <w:p w14:paraId="5FE67D64" w14:textId="77777777" w:rsidR="00E83A2C" w:rsidRPr="00E83A2C" w:rsidRDefault="00E83A2C" w:rsidP="00E83A2C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</w:p>
        </w:tc>
        <w:tc>
          <w:tcPr>
            <w:tcW w:w="8493" w:type="dxa"/>
          </w:tcPr>
          <w:p w14:paraId="0775109D" w14:textId="77777777" w:rsidR="00E83A2C" w:rsidRDefault="00E83A2C" w:rsidP="00E83A2C">
            <w:pPr>
              <w:spacing w:before="120" w:after="120"/>
            </w:pPr>
          </w:p>
          <w:p w14:paraId="2865422B" w14:textId="7B550385" w:rsidR="004C08FC" w:rsidRDefault="004C08FC" w:rsidP="00E83A2C">
            <w:pPr>
              <w:spacing w:before="120" w:after="120"/>
            </w:pPr>
          </w:p>
        </w:tc>
      </w:tr>
    </w:tbl>
    <w:p w14:paraId="3D9FA80A" w14:textId="17859336" w:rsidR="00E83A2C" w:rsidRDefault="00E83A2C"/>
    <w:p w14:paraId="7A6D3EAD" w14:textId="77777777" w:rsidR="00E83A2C" w:rsidRDefault="00E83A2C"/>
    <w:p w14:paraId="26A6D665" w14:textId="13417DEA" w:rsidR="00E83A2C" w:rsidRPr="00E83A2C" w:rsidRDefault="00E83A2C" w:rsidP="00E83A2C">
      <w:pPr>
        <w:pBdr>
          <w:top w:val="single" w:sz="4" w:space="1" w:color="auto"/>
        </w:pBdr>
        <w:rPr>
          <w:b/>
          <w:bCs/>
        </w:rPr>
      </w:pPr>
      <w:r w:rsidRPr="00E83A2C">
        <w:rPr>
          <w:b/>
          <w:bCs/>
        </w:rPr>
        <w:t>Indsend dette udfyldte skema sammen med Tropemedicinsk kursus</w:t>
      </w:r>
      <w:r>
        <w:rPr>
          <w:b/>
          <w:bCs/>
        </w:rPr>
        <w:t>bevis</w:t>
      </w:r>
      <w:r w:rsidRPr="00E83A2C">
        <w:rPr>
          <w:b/>
          <w:bCs/>
        </w:rPr>
        <w:t xml:space="preserve"> og eventuelle aktivbeviser til </w:t>
      </w:r>
      <w:hyperlink r:id="rId8" w:history="1">
        <w:r w:rsidRPr="00E83A2C">
          <w:rPr>
            <w:rStyle w:val="Hyperlink"/>
            <w:b/>
            <w:bCs/>
          </w:rPr>
          <w:t>ansog.smit@imcc.dk</w:t>
        </w:r>
      </w:hyperlink>
      <w:r w:rsidRPr="00E83A2C">
        <w:rPr>
          <w:b/>
          <w:bCs/>
        </w:rPr>
        <w:t>.</w:t>
      </w:r>
    </w:p>
    <w:sectPr w:rsidR="00E83A2C" w:rsidRPr="00E83A2C" w:rsidSect="002C3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223E" w14:textId="77777777" w:rsidR="00854D33" w:rsidRDefault="00854D33" w:rsidP="00E83A2C">
      <w:pPr>
        <w:spacing w:after="0" w:line="240" w:lineRule="auto"/>
      </w:pPr>
      <w:r>
        <w:separator/>
      </w:r>
    </w:p>
  </w:endnote>
  <w:endnote w:type="continuationSeparator" w:id="0">
    <w:p w14:paraId="73EEC393" w14:textId="77777777" w:rsidR="00854D33" w:rsidRDefault="00854D33" w:rsidP="00E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A6D9" w14:textId="77777777" w:rsidR="00E83A2C" w:rsidRDefault="00E83A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E7DF" w14:textId="77777777" w:rsidR="00E83A2C" w:rsidRDefault="00E83A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189D" w14:textId="77777777" w:rsidR="00E83A2C" w:rsidRDefault="00E83A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B55B" w14:textId="77777777" w:rsidR="00854D33" w:rsidRDefault="00854D33" w:rsidP="00E83A2C">
      <w:pPr>
        <w:spacing w:after="0" w:line="240" w:lineRule="auto"/>
      </w:pPr>
      <w:r>
        <w:separator/>
      </w:r>
    </w:p>
  </w:footnote>
  <w:footnote w:type="continuationSeparator" w:id="0">
    <w:p w14:paraId="2BCF7BE0" w14:textId="77777777" w:rsidR="00854D33" w:rsidRDefault="00854D33" w:rsidP="00E8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C55" w14:textId="2C4691D8" w:rsidR="00E83A2C" w:rsidRDefault="00854D33">
    <w:pPr>
      <w:pStyle w:val="Sidehoved"/>
    </w:pPr>
    <w:r>
      <w:rPr>
        <w:noProof/>
      </w:rPr>
      <w:pict w14:anchorId="2A55D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4pt;height:839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0D3D" w14:textId="49B689C9" w:rsidR="00E83A2C" w:rsidRDefault="00854D33">
    <w:pPr>
      <w:pStyle w:val="Sidehoved"/>
    </w:pPr>
    <w:r>
      <w:rPr>
        <w:noProof/>
      </w:rPr>
      <w:pict w14:anchorId="7AD0B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4pt;height:839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F6B9" w14:textId="7EAB1DC0" w:rsidR="00E83A2C" w:rsidRDefault="00854D33">
    <w:pPr>
      <w:pStyle w:val="Sidehoved"/>
    </w:pPr>
    <w:r>
      <w:rPr>
        <w:noProof/>
      </w:rPr>
      <w:pict w14:anchorId="05A14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94pt;height:839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CD9"/>
    <w:multiLevelType w:val="hybridMultilevel"/>
    <w:tmpl w:val="BE681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C"/>
    <w:rsid w:val="0006223C"/>
    <w:rsid w:val="0007662F"/>
    <w:rsid w:val="000A1BF8"/>
    <w:rsid w:val="000A7434"/>
    <w:rsid w:val="000B31C9"/>
    <w:rsid w:val="000F08AD"/>
    <w:rsid w:val="000F7F7F"/>
    <w:rsid w:val="001300D2"/>
    <w:rsid w:val="00130CD9"/>
    <w:rsid w:val="0014218F"/>
    <w:rsid w:val="00156CC9"/>
    <w:rsid w:val="00224162"/>
    <w:rsid w:val="00230481"/>
    <w:rsid w:val="00240B73"/>
    <w:rsid w:val="00256CFF"/>
    <w:rsid w:val="00264495"/>
    <w:rsid w:val="0027595A"/>
    <w:rsid w:val="00281D8E"/>
    <w:rsid w:val="002A5F31"/>
    <w:rsid w:val="002C39B6"/>
    <w:rsid w:val="002F746A"/>
    <w:rsid w:val="00302EB4"/>
    <w:rsid w:val="0031710B"/>
    <w:rsid w:val="003257B9"/>
    <w:rsid w:val="00327769"/>
    <w:rsid w:val="00367F7A"/>
    <w:rsid w:val="0038434E"/>
    <w:rsid w:val="003A136D"/>
    <w:rsid w:val="003C570F"/>
    <w:rsid w:val="003E1EB8"/>
    <w:rsid w:val="003E5744"/>
    <w:rsid w:val="003F338F"/>
    <w:rsid w:val="003F47AD"/>
    <w:rsid w:val="004008AA"/>
    <w:rsid w:val="004031A9"/>
    <w:rsid w:val="00403D92"/>
    <w:rsid w:val="00421105"/>
    <w:rsid w:val="0042197B"/>
    <w:rsid w:val="00426717"/>
    <w:rsid w:val="00430E6F"/>
    <w:rsid w:val="00433CEB"/>
    <w:rsid w:val="00436FD8"/>
    <w:rsid w:val="004400EB"/>
    <w:rsid w:val="004510A3"/>
    <w:rsid w:val="00455B65"/>
    <w:rsid w:val="00493445"/>
    <w:rsid w:val="004B3747"/>
    <w:rsid w:val="004C08FC"/>
    <w:rsid w:val="004C2656"/>
    <w:rsid w:val="004C4EA8"/>
    <w:rsid w:val="004E1E4F"/>
    <w:rsid w:val="004E3B42"/>
    <w:rsid w:val="004F49CD"/>
    <w:rsid w:val="005219AE"/>
    <w:rsid w:val="00524914"/>
    <w:rsid w:val="0054317C"/>
    <w:rsid w:val="00554359"/>
    <w:rsid w:val="005A04A0"/>
    <w:rsid w:val="005B3C13"/>
    <w:rsid w:val="005C53F2"/>
    <w:rsid w:val="005C7558"/>
    <w:rsid w:val="005F1DCA"/>
    <w:rsid w:val="00604178"/>
    <w:rsid w:val="00617DB4"/>
    <w:rsid w:val="0064016C"/>
    <w:rsid w:val="00657A7F"/>
    <w:rsid w:val="00685CCF"/>
    <w:rsid w:val="00692358"/>
    <w:rsid w:val="00696599"/>
    <w:rsid w:val="006A0B5E"/>
    <w:rsid w:val="006C5761"/>
    <w:rsid w:val="006D7310"/>
    <w:rsid w:val="006F215A"/>
    <w:rsid w:val="006F4DE4"/>
    <w:rsid w:val="00704A96"/>
    <w:rsid w:val="00706097"/>
    <w:rsid w:val="0071125F"/>
    <w:rsid w:val="00722308"/>
    <w:rsid w:val="00736EBD"/>
    <w:rsid w:val="00740128"/>
    <w:rsid w:val="007458EC"/>
    <w:rsid w:val="00750E52"/>
    <w:rsid w:val="00784952"/>
    <w:rsid w:val="007C275D"/>
    <w:rsid w:val="007F3B3F"/>
    <w:rsid w:val="007F6497"/>
    <w:rsid w:val="0082791C"/>
    <w:rsid w:val="00834866"/>
    <w:rsid w:val="00854D33"/>
    <w:rsid w:val="0087162E"/>
    <w:rsid w:val="008736B5"/>
    <w:rsid w:val="008765A5"/>
    <w:rsid w:val="00887251"/>
    <w:rsid w:val="008A0A3D"/>
    <w:rsid w:val="008A3FE3"/>
    <w:rsid w:val="008A6F38"/>
    <w:rsid w:val="008E119D"/>
    <w:rsid w:val="0090075B"/>
    <w:rsid w:val="009206A9"/>
    <w:rsid w:val="009379C2"/>
    <w:rsid w:val="0096574B"/>
    <w:rsid w:val="009A246D"/>
    <w:rsid w:val="009D22B2"/>
    <w:rsid w:val="009D5E89"/>
    <w:rsid w:val="009E5221"/>
    <w:rsid w:val="009F1671"/>
    <w:rsid w:val="009F644C"/>
    <w:rsid w:val="00A048BC"/>
    <w:rsid w:val="00A06F6F"/>
    <w:rsid w:val="00A15FD7"/>
    <w:rsid w:val="00A34D33"/>
    <w:rsid w:val="00A44D72"/>
    <w:rsid w:val="00A923A8"/>
    <w:rsid w:val="00AA26CD"/>
    <w:rsid w:val="00AB7ABA"/>
    <w:rsid w:val="00AC2085"/>
    <w:rsid w:val="00AC76FC"/>
    <w:rsid w:val="00AD5C97"/>
    <w:rsid w:val="00AF40B0"/>
    <w:rsid w:val="00B0434E"/>
    <w:rsid w:val="00B27098"/>
    <w:rsid w:val="00B36B6C"/>
    <w:rsid w:val="00B53F58"/>
    <w:rsid w:val="00B57AFE"/>
    <w:rsid w:val="00B73A06"/>
    <w:rsid w:val="00BA23AA"/>
    <w:rsid w:val="00BB725B"/>
    <w:rsid w:val="00BF4EC8"/>
    <w:rsid w:val="00BF6E7D"/>
    <w:rsid w:val="00C0569B"/>
    <w:rsid w:val="00C117BC"/>
    <w:rsid w:val="00C33B72"/>
    <w:rsid w:val="00C60EEA"/>
    <w:rsid w:val="00C86B52"/>
    <w:rsid w:val="00C905FF"/>
    <w:rsid w:val="00CD39BE"/>
    <w:rsid w:val="00CE64A4"/>
    <w:rsid w:val="00CF351C"/>
    <w:rsid w:val="00CF7936"/>
    <w:rsid w:val="00D01A2E"/>
    <w:rsid w:val="00D1571A"/>
    <w:rsid w:val="00D169B7"/>
    <w:rsid w:val="00D24864"/>
    <w:rsid w:val="00D65C9B"/>
    <w:rsid w:val="00D86A42"/>
    <w:rsid w:val="00DC743D"/>
    <w:rsid w:val="00DD087A"/>
    <w:rsid w:val="00DE1370"/>
    <w:rsid w:val="00DF7439"/>
    <w:rsid w:val="00E16046"/>
    <w:rsid w:val="00E308AF"/>
    <w:rsid w:val="00E83A2C"/>
    <w:rsid w:val="00EB1701"/>
    <w:rsid w:val="00EB3950"/>
    <w:rsid w:val="00EC2354"/>
    <w:rsid w:val="00ED7FFA"/>
    <w:rsid w:val="00EE10C6"/>
    <w:rsid w:val="00EE4AEA"/>
    <w:rsid w:val="00EE58CA"/>
    <w:rsid w:val="00F17218"/>
    <w:rsid w:val="00F17EF0"/>
    <w:rsid w:val="00F624F2"/>
    <w:rsid w:val="00F65F7B"/>
    <w:rsid w:val="00FB21C9"/>
    <w:rsid w:val="00FC7DF5"/>
    <w:rsid w:val="00FD414F"/>
    <w:rsid w:val="00FF18EA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3C4F"/>
  <w15:chartTrackingRefBased/>
  <w15:docId w15:val="{C5E18B74-B0FF-C24D-B544-1E19387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3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3A2C"/>
  </w:style>
  <w:style w:type="paragraph" w:styleId="Sidefod">
    <w:name w:val="footer"/>
    <w:basedOn w:val="Normal"/>
    <w:link w:val="SidefodTegn"/>
    <w:uiPriority w:val="99"/>
    <w:unhideWhenUsed/>
    <w:rsid w:val="00E83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3A2C"/>
  </w:style>
  <w:style w:type="table" w:styleId="Tabel-Gitter">
    <w:name w:val="Table Grid"/>
    <w:basedOn w:val="Tabel-Normal"/>
    <w:uiPriority w:val="39"/>
    <w:rsid w:val="00E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83A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83A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</Words>
  <Characters>671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Nørgaard Jensen</dc:creator>
  <cp:keywords/>
  <dc:description/>
  <cp:lastModifiedBy>Emma Nørgaard Jensen</cp:lastModifiedBy>
  <cp:revision>4</cp:revision>
  <cp:lastPrinted>2022-02-26T22:17:00Z</cp:lastPrinted>
  <dcterms:created xsi:type="dcterms:W3CDTF">2022-02-26T22:17:00Z</dcterms:created>
  <dcterms:modified xsi:type="dcterms:W3CDTF">2022-02-27T17:21:00Z</dcterms:modified>
</cp:coreProperties>
</file>