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61" w:rsidRDefault="00974961">
      <w:bookmarkStart w:id="0" w:name="_GoBack"/>
      <w:bookmarkEnd w:id="0"/>
      <w:r>
        <w:t>Erfarings rapport:</w:t>
      </w:r>
    </w:p>
    <w:p w:rsidR="00974961" w:rsidRDefault="00974961">
      <w:r>
        <w:t>Sygehuset i Ilulissat er om muligt verdens smukkest b</w:t>
      </w:r>
      <w:r w:rsidR="00B03DFB">
        <w:t xml:space="preserve">eliggende sygehus. Med udsigt </w:t>
      </w:r>
      <w:r>
        <w:t xml:space="preserve">over mundingen af </w:t>
      </w:r>
      <w:proofErr w:type="spellStart"/>
      <w:r>
        <w:t>isfj</w:t>
      </w:r>
      <w:r w:rsidR="0094111C">
        <w:t>orden</w:t>
      </w:r>
      <w:proofErr w:type="spellEnd"/>
      <w:r w:rsidR="0094111C">
        <w:t xml:space="preserve"> og de store isbjerg</w:t>
      </w:r>
      <w:r>
        <w:t>e</w:t>
      </w:r>
      <w:r w:rsidR="00B03DFB">
        <w:t>,</w:t>
      </w:r>
      <w:r>
        <w:t xml:space="preserve"> kan det være svært ikke at l</w:t>
      </w:r>
      <w:r w:rsidR="0094111C">
        <w:t>ade øjnene vandre mod vinduet ved</w:t>
      </w:r>
      <w:r>
        <w:t xml:space="preserve"> morgenkonferencen</w:t>
      </w:r>
      <w:r w:rsidR="0094111C">
        <w:t xml:space="preserve">, selvom det faglige indhold er både udfordrende og interessant. </w:t>
      </w:r>
      <w:r>
        <w:t xml:space="preserve"> </w:t>
      </w:r>
    </w:p>
    <w:p w:rsidR="00F07B7F" w:rsidRDefault="00F07B7F">
      <w:r>
        <w:t xml:space="preserve">Arbejdsopgaver: </w:t>
      </w:r>
    </w:p>
    <w:p w:rsidR="003E4ABE" w:rsidRDefault="00F07B7F">
      <w:r>
        <w:t>I hverdagene fras</w:t>
      </w:r>
      <w:r w:rsidR="0094111C">
        <w:t>et torsdag er der ambulatorie. S</w:t>
      </w:r>
      <w:r>
        <w:t>ygehuset fungerer også som almen praksis for beboerne i området. De</w:t>
      </w:r>
      <w:r w:rsidR="0094111C">
        <w:t xml:space="preserve">r er visitation mellem </w:t>
      </w:r>
      <w:r>
        <w:t xml:space="preserve">kl. 9 – 10 </w:t>
      </w:r>
      <w:r w:rsidR="0094111C">
        <w:t>hver morgen, p</w:t>
      </w:r>
      <w:r>
        <w:t xml:space="preserve">å den måde </w:t>
      </w:r>
      <w:r w:rsidR="00B03DFB">
        <w:t>b</w:t>
      </w:r>
      <w:r>
        <w:t>liver dagsprogrammet i ambulatoriet</w:t>
      </w:r>
      <w:r w:rsidR="00B03DFB">
        <w:t xml:space="preserve"> booket. M</w:t>
      </w:r>
      <w:r w:rsidR="003E4ABE">
        <w:t>an kan som studerende skrive sig på programmet og lægerne er kun glade for de ekstra hænder, så ens program bliver hurtigt fyldt op</w:t>
      </w:r>
      <w:r>
        <w:t xml:space="preserve">. Lægerne sidder i forskellige konsultationsrum, der var rum nok til at både jeg og min medstuderende kunne have vores eget konsultationsrum.  </w:t>
      </w:r>
    </w:p>
    <w:p w:rsidR="00254BAA" w:rsidRDefault="003E4ABE">
      <w:r>
        <w:t xml:space="preserve">Der komme alle typer af patienter, jeg så mange obs. pneumoni patienter, men også cancer udredning, hypertension, Ab. Pro. Journal, høfeber, </w:t>
      </w:r>
      <w:proofErr w:type="spellStart"/>
      <w:r>
        <w:t>asthma</w:t>
      </w:r>
      <w:proofErr w:type="spellEnd"/>
      <w:r>
        <w:t>, øje og ØNH patienter og mange froskellige led og rygsmerter. Hvis man ønsker at fokusere på en bestemt patienttype i et par dage</w:t>
      </w:r>
      <w:r w:rsidR="006A03D0">
        <w:t>,</w:t>
      </w:r>
      <w:r>
        <w:t xml:space="preserve"> kan man snakke med de læger der booker tider og fx få alle ØNH</w:t>
      </w:r>
      <w:r w:rsidR="00EC7C22">
        <w:t xml:space="preserve"> eller gynækologiske</w:t>
      </w:r>
      <w:r>
        <w:t xml:space="preserve"> patienter på sit program. </w:t>
      </w:r>
    </w:p>
    <w:p w:rsidR="003E4ABE" w:rsidRDefault="003E4ABE">
      <w:r>
        <w:t xml:space="preserve">Generelt er alle lægerne glade for at man er der og meget indstillede på at man skal lære så meget som muligt. </w:t>
      </w:r>
      <w:r w:rsidR="00254BAA">
        <w:t xml:space="preserve">Der er god tid til supervision fra ældre læger, hvilket for mig var meget værdifuldt, da </w:t>
      </w:r>
      <w:r w:rsidR="0094111C">
        <w:t xml:space="preserve">jeg fik mod på at </w:t>
      </w:r>
      <w:r w:rsidR="00254BAA">
        <w:t xml:space="preserve">kaste mig ud i rigtig mange nye </w:t>
      </w:r>
      <w:r w:rsidR="006A03D0">
        <w:t>og komplicerede op</w:t>
      </w:r>
      <w:r w:rsidR="0094111C">
        <w:t>gaver,</w:t>
      </w:r>
      <w:r w:rsidR="00254BAA">
        <w:t xml:space="preserve"> jeg jo altid kunne hente en ældre læge til supervision hvis jeg</w:t>
      </w:r>
      <w:r w:rsidR="006A03D0">
        <w:t xml:space="preserve"> kørte fast i opgaven</w:t>
      </w:r>
      <w:r w:rsidR="00254BAA">
        <w:t xml:space="preserve">. </w:t>
      </w:r>
    </w:p>
    <w:p w:rsidR="00EC7C22" w:rsidRDefault="003E4ABE">
      <w:r>
        <w:t xml:space="preserve">Der er mulighed for at tage røntgen, UL, EKG, blodprøver (hvor mange </w:t>
      </w:r>
      <w:proofErr w:type="spellStart"/>
      <w:r>
        <w:t>godtnok</w:t>
      </w:r>
      <w:proofErr w:type="spellEnd"/>
      <w:r>
        <w:t xml:space="preserve"> skal til NUUK og analyseres så svar</w:t>
      </w:r>
      <w:r w:rsidR="006A03D0">
        <w:t>et kommer først efter 2 uger), CT</w:t>
      </w:r>
      <w:r>
        <w:t xml:space="preserve"> scanning kan tages i NUUK, mens man s</w:t>
      </w:r>
      <w:r w:rsidR="006A03D0">
        <w:t>k</w:t>
      </w:r>
      <w:r>
        <w:t xml:space="preserve">al til Danmark for MR scanning. </w:t>
      </w:r>
    </w:p>
    <w:p w:rsidR="00EC7C22" w:rsidRDefault="00EC7C22">
      <w:r>
        <w:t xml:space="preserve">Torsdag er operationsdag, der udføres et par ab. Pro. </w:t>
      </w:r>
      <w:proofErr w:type="gramStart"/>
      <w:r>
        <w:t xml:space="preserve">og derudover mindre </w:t>
      </w:r>
      <w:proofErr w:type="spellStart"/>
      <w:r>
        <w:t>dibedutektomier</w:t>
      </w:r>
      <w:proofErr w:type="spellEnd"/>
      <w:r>
        <w:t>.</w:t>
      </w:r>
      <w:proofErr w:type="gramEnd"/>
      <w:r>
        <w:t xml:space="preserve"> Der er ingen gennemlysning så større ortopædkirurgiske operationer henvises altid til Nuuk. Ellers afhænger typen af operationer også af hvilke læger der er på sygehuset i den pågældende måned. Der rig mulighed for at få lov at assistere til operationer og til selvstændigt at udføre nogle mindre </w:t>
      </w:r>
      <w:r w:rsidR="0094111C">
        <w:t xml:space="preserve">operationer </w:t>
      </w:r>
      <w:r>
        <w:t xml:space="preserve">fx </w:t>
      </w:r>
      <w:r w:rsidR="006A03D0">
        <w:t>A</w:t>
      </w:r>
      <w:r>
        <w:t xml:space="preserve">b. Pro. </w:t>
      </w:r>
    </w:p>
    <w:p w:rsidR="000F7D5A" w:rsidRDefault="00EC7C22">
      <w:r>
        <w:t xml:space="preserve">Arbejdstiden er som udgangspunkt 8-16 hver dag. Men som det tit er, sker de interessante ting oftest i vagten. </w:t>
      </w:r>
      <w:proofErr w:type="spellStart"/>
      <w:r>
        <w:t>Jordemødrende</w:t>
      </w:r>
      <w:proofErr w:type="spellEnd"/>
      <w:r>
        <w:t xml:space="preserve"> er flinke til at ringe når der er fødsler, og nogen gange kommer der akutte operationer. Min medstuderende og jeg fik rigtig meget ud af at snakke med den læge der havde weekendvagten og gøre ham eller hende opmærksom på at de skulle ringe hvis der skete noget interessant. På den måde kom vi med på to evak</w:t>
      </w:r>
      <w:r w:rsidR="006E1EE6">
        <w:t>ueringer. Man kan også aftale me</w:t>
      </w:r>
      <w:r>
        <w:t>d en læge der har aftenvagten</w:t>
      </w:r>
      <w:r w:rsidR="006E1EE6">
        <w:t>,</w:t>
      </w:r>
      <w:r>
        <w:t xml:space="preserve"> at man tager vagttelefonen og på den måde fungerer som </w:t>
      </w:r>
      <w:proofErr w:type="spellStart"/>
      <w:r>
        <w:t>forvagt</w:t>
      </w:r>
      <w:proofErr w:type="spellEnd"/>
      <w:r>
        <w:t xml:space="preserve">, med den vagthavende læge som bagvagt. Det er spændende at prøve at stå i første linje </w:t>
      </w:r>
      <w:r w:rsidR="000F7D5A">
        <w:t xml:space="preserve">i vagten, og en tryg måde at prøve det af inden et vikariat eller </w:t>
      </w:r>
      <w:proofErr w:type="spellStart"/>
      <w:r w:rsidR="000F7D5A">
        <w:t>KBUen</w:t>
      </w:r>
      <w:proofErr w:type="spellEnd"/>
      <w:r w:rsidR="000F7D5A">
        <w:t>. I vagten kommer der også meget skadestuearbejde, så kan man lide at se skader</w:t>
      </w:r>
      <w:r w:rsidR="006E1EE6">
        <w:t xml:space="preserve"> og sy, er det også spændende. Hvis man ikke vil have vagttelefonen selv kan man</w:t>
      </w:r>
      <w:r w:rsidR="000F7D5A">
        <w:t xml:space="preserve"> få den vagthavende læge til</w:t>
      </w:r>
      <w:r w:rsidR="006E1EE6">
        <w:t xml:space="preserve"> at ringe efter en hvis der</w:t>
      </w:r>
      <w:r w:rsidR="000F7D5A">
        <w:t xml:space="preserve"> er sår der skal sys. </w:t>
      </w:r>
    </w:p>
    <w:p w:rsidR="00974961" w:rsidRDefault="00974961">
      <w:r>
        <w:t>Fritid:</w:t>
      </w:r>
    </w:p>
    <w:p w:rsidR="006E1EE6" w:rsidRDefault="00974961">
      <w:r>
        <w:t>Der er mange vandreruter</w:t>
      </w:r>
      <w:r w:rsidR="006E1EE6">
        <w:t xml:space="preserve"> man kan give sig i kast med. De</w:t>
      </w:r>
      <w:r>
        <w:t xml:space="preserve"> afmærkede </w:t>
      </w:r>
      <w:r w:rsidR="006E1EE6">
        <w:t>ruter er</w:t>
      </w:r>
      <w:r>
        <w:t xml:space="preserve"> blå</w:t>
      </w:r>
      <w:r w:rsidR="006E1EE6">
        <w:t>rute</w:t>
      </w:r>
      <w:r>
        <w:t xml:space="preserve"> på ca. 7 km. En gul på ca. 3 km og en orange på ca. 20 km. Ilulissat er en meget sporty by, og hvis man er vild med løb er juli måned en god måned at besøge byen i. Der er både det traditionsrige Cecilieløb på 22,5 km i fjeldterræn, og Ilulissat </w:t>
      </w:r>
      <w:proofErr w:type="spellStart"/>
      <w:r>
        <w:t>Midnight</w:t>
      </w:r>
      <w:proofErr w:type="spellEnd"/>
      <w:r>
        <w:t xml:space="preserve"> Orientering, der består af flere løb. Gennem hele året er der orienteringsløb hver </w:t>
      </w:r>
      <w:r>
        <w:lastRenderedPageBreak/>
        <w:t>mandag, man kan finde tid og sted på orienteringsklubbens facebookside. (</w:t>
      </w:r>
      <w:r w:rsidR="00F07B7F">
        <w:t xml:space="preserve">Ilulissat </w:t>
      </w:r>
      <w:proofErr w:type="spellStart"/>
      <w:r w:rsidR="00F07B7F">
        <w:t>Orientee</w:t>
      </w:r>
      <w:r w:rsidR="006E1EE6">
        <w:t>ring</w:t>
      </w:r>
      <w:proofErr w:type="spellEnd"/>
      <w:r w:rsidR="006E1EE6">
        <w:t xml:space="preserve"> Greenland), der er </w:t>
      </w:r>
      <w:proofErr w:type="gramStart"/>
      <w:r w:rsidR="006E1EE6">
        <w:t>begynde</w:t>
      </w:r>
      <w:proofErr w:type="gramEnd"/>
      <w:r w:rsidR="00F07B7F">
        <w:t xml:space="preserve"> ruter og </w:t>
      </w:r>
      <w:r w:rsidR="006E1EE6">
        <w:t xml:space="preserve"> sværere ruter.</w:t>
      </w:r>
    </w:p>
    <w:p w:rsidR="00974961" w:rsidRDefault="00974961">
      <w:r>
        <w:t xml:space="preserve">Jeg oplevede at der var et rigtig godt socialt liv omkring sygehuset, der er mange personalegrupper og mange kommer fra Danmark for at arbejde en kortere periode, og mangler derfor altid nogen at tage på vandretur eller hvalsafari med. Hvis man spørger efter Jens Oles nummer, kan man få kontakt til en lokal mand, der arrangerer sejlture lidt billigere end turistkontorerne.  </w:t>
      </w:r>
    </w:p>
    <w:p w:rsidR="00B94C15" w:rsidRDefault="00B94C15">
      <w:r>
        <w:t xml:space="preserve">Praktisk: Medbring vandrestøvler, det er federe at gå ruterne med dem på end kondisko. </w:t>
      </w:r>
      <w:proofErr w:type="spellStart"/>
      <w:r>
        <w:t>Skitøj</w:t>
      </w:r>
      <w:proofErr w:type="spellEnd"/>
      <w:r>
        <w:t xml:space="preserve"> hvis du vil ud at sejle, så snart man kommer på vandet er der meget koldt</w:t>
      </w:r>
      <w:r w:rsidR="006E1EE6">
        <w:t>,</w:t>
      </w:r>
      <w:r>
        <w:t xml:space="preserve"> selvom der i juli måned kan være næsten 20 grader på land. </w:t>
      </w:r>
    </w:p>
    <w:p w:rsidR="0094111C" w:rsidRDefault="00B94C15">
      <w:r>
        <w:t xml:space="preserve">Der er kitler og grønt OP tøj man kan bruge, derudover kan man låne træsko til OP. </w:t>
      </w:r>
    </w:p>
    <w:p w:rsidR="0094111C" w:rsidRDefault="0094111C" w:rsidP="0094111C">
      <w:r>
        <w:t xml:space="preserve">Som studerende bor man oven på sygehuset. Der er to værelser der oftest bruges til studerende, et med god udsigt og så et med en mere sparsom udsigt ned i sygehusets gård. </w:t>
      </w:r>
    </w:p>
    <w:p w:rsidR="0094111C" w:rsidRDefault="0094111C" w:rsidP="0094111C">
      <w:r>
        <w:t xml:space="preserve">Internet: sygehuset har </w:t>
      </w:r>
      <w:proofErr w:type="spellStart"/>
      <w:r>
        <w:t>wifi</w:t>
      </w:r>
      <w:proofErr w:type="spellEnd"/>
      <w:r>
        <w:t>, men man opfordres til ikke at bruge det alt for meget til video-</w:t>
      </w:r>
      <w:proofErr w:type="spellStart"/>
      <w:r>
        <w:t>skype</w:t>
      </w:r>
      <w:proofErr w:type="spellEnd"/>
      <w:r>
        <w:t xml:space="preserve"> og billeder. Mange hjemmesider såsom nyhedssider og </w:t>
      </w:r>
      <w:proofErr w:type="spellStart"/>
      <w:r>
        <w:t>facebook</w:t>
      </w:r>
      <w:proofErr w:type="spellEnd"/>
      <w:r>
        <w:t xml:space="preserve"> er spærrede, da internet i Grønland er meget dyrt. Man kan selv købe sig et simkort, jeg købte et taletidskort kaldet </w:t>
      </w:r>
      <w:proofErr w:type="spellStart"/>
      <w:r>
        <w:t>Tusass</w:t>
      </w:r>
      <w:proofErr w:type="spellEnd"/>
      <w:r>
        <w:t>, det kostede 200 kr. i oprettelse, derefter var prisen 4 kr. i minuttet for opkald til Dk og internet 1 kr. pr. MB. Altså forholdsvis dyrt. Det kan være en ide at tjekke priserne på telefoni fra Grønland til Danmark på dit danske abonnement, for mange er det ligeså dyrt som at købe et abonnement i Grønland.</w:t>
      </w:r>
    </w:p>
    <w:p w:rsidR="0094111C" w:rsidRDefault="0094111C" w:rsidP="0094111C">
      <w:r>
        <w:t xml:space="preserve">Der findes også en studentertelefon, som man kan spørge efter på kontoret. Det kan være en god ide, så afdelingen kan kontakte en i vagten og jordemødrene kan ringe ved fødsler. </w:t>
      </w:r>
    </w:p>
    <w:p w:rsidR="0094111C" w:rsidRDefault="0094111C"/>
    <w:sectPr w:rsidR="009411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61"/>
    <w:rsid w:val="000F7D5A"/>
    <w:rsid w:val="00254BAA"/>
    <w:rsid w:val="003E4ABE"/>
    <w:rsid w:val="0057611A"/>
    <w:rsid w:val="006A03D0"/>
    <w:rsid w:val="006A41B4"/>
    <w:rsid w:val="006E1EE6"/>
    <w:rsid w:val="0094111C"/>
    <w:rsid w:val="00974961"/>
    <w:rsid w:val="00B03DFB"/>
    <w:rsid w:val="00B94C15"/>
    <w:rsid w:val="00EC7C22"/>
    <w:rsid w:val="00F07B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Kirstine Stærk</cp:lastModifiedBy>
  <cp:revision>2</cp:revision>
  <dcterms:created xsi:type="dcterms:W3CDTF">2015-09-16T07:18:00Z</dcterms:created>
  <dcterms:modified xsi:type="dcterms:W3CDTF">2015-09-16T07:18:00Z</dcterms:modified>
</cp:coreProperties>
</file>