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1C56" w14:textId="77777777" w:rsidR="008B7BCC" w:rsidRPr="00E4190F" w:rsidRDefault="006614B4">
      <w:pPr>
        <w:rPr>
          <w:b/>
          <w:sz w:val="32"/>
          <w:szCs w:val="32"/>
        </w:rPr>
      </w:pPr>
      <w:bookmarkStart w:id="0" w:name="_GoBack"/>
      <w:bookmarkEnd w:id="0"/>
      <w:r w:rsidRPr="00E4190F">
        <w:rPr>
          <w:b/>
          <w:sz w:val="32"/>
          <w:szCs w:val="32"/>
        </w:rPr>
        <w:t>Klinikophold på Aasiaat Sygehus – juli 2016</w:t>
      </w:r>
    </w:p>
    <w:p w14:paraId="4BFCDB12" w14:textId="77777777" w:rsidR="006614B4" w:rsidRDefault="006614B4"/>
    <w:p w14:paraId="3E6D147C" w14:textId="77777777" w:rsidR="006A59A4" w:rsidRDefault="006614B4">
      <w:r>
        <w:t>Mit klinikophold i Aasiaat var virkelig godt og noget jeg klart vil anbefale alle at gøre. Jeg var afsted med en anden studerende, som jeg ikke kendte på forhånd, men det fungerede rigtig godt alligevel.</w:t>
      </w:r>
      <w:r w:rsidR="0026024B">
        <w:t xml:space="preserve"> </w:t>
      </w:r>
    </w:p>
    <w:p w14:paraId="79B7B5CE" w14:textId="77777777" w:rsidR="006614B4" w:rsidRDefault="00E4190F">
      <w:r>
        <w:t>Planlægningen af ens ankomst med hospitalet fungerede ikke så godt, og man kan ikke altid forvente, at der står en portør klar til at hente en i lufthavnen eller ved båden. Men dette fandt jeg hurtigt ud af var helt normalt i Grønland, og portørerne kommer hurtigt og henter en, hvis man ringer. Det er derfor en god idé at have sygehusets telefonnummer med.</w:t>
      </w:r>
    </w:p>
    <w:p w14:paraId="17C69B19" w14:textId="77777777" w:rsidR="006614B4" w:rsidRDefault="006614B4"/>
    <w:p w14:paraId="3938B9EA" w14:textId="77777777" w:rsidR="006614B4" w:rsidRPr="006A59A4" w:rsidRDefault="006614B4">
      <w:pPr>
        <w:rPr>
          <w:b/>
          <w:u w:val="single"/>
        </w:rPr>
      </w:pPr>
      <w:r w:rsidRPr="006A59A4">
        <w:rPr>
          <w:b/>
          <w:u w:val="single"/>
        </w:rPr>
        <w:t>Byen og omkring:</w:t>
      </w:r>
    </w:p>
    <w:p w14:paraId="504129D0" w14:textId="77777777" w:rsidR="006614B4" w:rsidRDefault="006614B4">
      <w:r>
        <w:t xml:space="preserve">Aasiaat er Grønlands 5. største by og mest kendt for deres gymnasium og fiskeri. Det er by, som ligger på </w:t>
      </w:r>
      <w:r w:rsidR="006A59A4">
        <w:t xml:space="preserve">en </w:t>
      </w:r>
      <w:r>
        <w:t>mindre ø i Diskobugten, Om sommeren er de fleste afhængige af deres både, som alle bruger hyppigt til fiskeri og jagt. Det som alle snakker om</w:t>
      </w:r>
      <w:r w:rsidR="006A59A4">
        <w:t>,</w:t>
      </w:r>
      <w:r>
        <w:t xml:space="preserve"> om sommeren er sæljagt og rensdyrsjagt, som er noget alle grønlændere ser frem til. </w:t>
      </w:r>
    </w:p>
    <w:p w14:paraId="6EEDE84D" w14:textId="77777777" w:rsidR="006614B4" w:rsidRDefault="006614B4">
      <w:r>
        <w:t>En anden ting man hyppigt spotter i vandet omkring Aasiaat er hvaler i flokvis. Det er ikke unormalt, at der svømmer et par pukkelhvaler forbi ens kontorvindue på hospitalet, eller at du spotter dem når man er ude og vandre i fjeldet. Hvis man gerne vil ud og se dem tættere på, kan man gennem byens Sømandshjem arrangere en hvalsafari</w:t>
      </w:r>
      <w:r w:rsidR="006A59A4">
        <w:t>tur</w:t>
      </w:r>
      <w:r>
        <w:t>.</w:t>
      </w:r>
    </w:p>
    <w:p w14:paraId="37F5C6B6" w14:textId="77777777" w:rsidR="006A59A4" w:rsidRDefault="006614B4">
      <w:r>
        <w:t>Byen er omringet af et flot fjeld, som er ideelt til vandreture i fritiden.</w:t>
      </w:r>
      <w:r w:rsidR="0026024B">
        <w:t xml:space="preserve"> Vi tog ofte også en engangsgrill og aftensmad med i fjeldet, som klart kan anbefales.</w:t>
      </w:r>
      <w:r>
        <w:t xml:space="preserve"> I lagunerne på den anden side af øen kan man også samle blåmuslinger. </w:t>
      </w:r>
    </w:p>
    <w:p w14:paraId="6AD50DF4" w14:textId="77777777" w:rsidR="006614B4" w:rsidRDefault="006614B4">
      <w:r>
        <w:t>V</w:t>
      </w:r>
      <w:r w:rsidR="0026024B">
        <w:t xml:space="preserve">ejret var lunt og solrigt da jeg </w:t>
      </w:r>
      <w:r>
        <w:t>var der, så hvis man kommer om sommeren behøver man ikke særlig varmt tøj.</w:t>
      </w:r>
    </w:p>
    <w:p w14:paraId="0A8541AE" w14:textId="77777777" w:rsidR="006614B4" w:rsidRDefault="006614B4">
      <w:r>
        <w:t>I byen er der 3 supermarkeder med et fint udvalg. Priserne er dog lidt dyre end derhjemme. På Brættet kan man købe de lokale fiskeres fangst, som kan være alt fra laks, torsk til sæl og hval. Hvis man er til rejer, kan det anbefales at købe dem ude hos byens rejefabrik, hvor man også kan få en rundvisning, ved at kontakte bestyreren Leif.</w:t>
      </w:r>
    </w:p>
    <w:p w14:paraId="35356363" w14:textId="77777777" w:rsidR="00E4190F" w:rsidRDefault="00E4190F">
      <w:r>
        <w:t>Der er også en del kajaksejlads i byen, og hvis man kontakter den lokale kajakklub, kan man leje kajakerne af dem og komme ud med deres instruktør.</w:t>
      </w:r>
    </w:p>
    <w:p w14:paraId="5C32A920" w14:textId="77777777" w:rsidR="00E4190F" w:rsidRDefault="00E4190F">
      <w:r>
        <w:t>Fra byen kan må se over til Diskoøen, som er et besøg hver. Vi tog en weekendtur derhen med båd. På øen er der fantastisk vandring og mulighed for at køre hundeslæde oppe på bræen her om sommeren.</w:t>
      </w:r>
    </w:p>
    <w:p w14:paraId="1E8F1A80" w14:textId="77777777" w:rsidR="006614B4" w:rsidRDefault="006614B4"/>
    <w:p w14:paraId="72F86D39" w14:textId="77777777" w:rsidR="006614B4" w:rsidRPr="006A59A4" w:rsidRDefault="006614B4">
      <w:pPr>
        <w:rPr>
          <w:b/>
          <w:u w:val="single"/>
        </w:rPr>
      </w:pPr>
      <w:r w:rsidRPr="006A59A4">
        <w:rPr>
          <w:b/>
          <w:u w:val="single"/>
        </w:rPr>
        <w:t>Klinik:</w:t>
      </w:r>
    </w:p>
    <w:p w14:paraId="3F8323E9" w14:textId="77777777" w:rsidR="006614B4" w:rsidRDefault="006614B4">
      <w:r>
        <w:t>Sygehuset består af</w:t>
      </w:r>
      <w:r w:rsidR="0026024B">
        <w:t xml:space="preserve"> en sengeafdeling, fødestue, OP og ambulatorierne. Her i juli var der 3 læger, en lægevikar og os to studerende. Hver dag går en af lægerne stuegang, hvor man har mulighed for at gå med. Resten af lægerne er i ambulatorierne, som fungerer som en slags almen praksis. Hvis man har lyst, kan man få lov til at tage sine egne patienter her. Om onsdagen er det OP dag, hvor man kan assistere inde på OP-stuen eller være med til småprocedurer, som foregår i skadestuen. </w:t>
      </w:r>
    </w:p>
    <w:p w14:paraId="25057365" w14:textId="77777777" w:rsidR="0026024B" w:rsidRDefault="0026024B">
      <w:r>
        <w:t xml:space="preserve">Der er altid en læge, som har vagten, og hvis der sker noget spændende ringer de til en. Det kan fx være, hvis en patient skal evakueres eller ved fødsler. Vi var så </w:t>
      </w:r>
      <w:r>
        <w:lastRenderedPageBreak/>
        <w:t>heldige at komme med på en helikopterevakuering og en del bådevakueringer. Det  var virkelig spændende at få lov til at opleve.</w:t>
      </w:r>
    </w:p>
    <w:p w14:paraId="5D28A3AF" w14:textId="77777777" w:rsidR="00E4190F" w:rsidRDefault="00E4190F">
      <w:r>
        <w:t>Det er et meget hyggeligt sygehus med søde mennesker, som man hurtigt lærer godt at kende. Hver fredag kl. 14 bliver der også serveret kaffe og kage for hele hospitalet nede i kantinen. Om fredagen kl. 17 er der ofte også nogle der mødes på Café 3 til en øl.</w:t>
      </w:r>
    </w:p>
    <w:p w14:paraId="7B1C610A" w14:textId="77777777" w:rsidR="0026024B" w:rsidRDefault="0026024B"/>
    <w:p w14:paraId="0AC3AF20" w14:textId="77777777" w:rsidR="0026024B" w:rsidRPr="006A59A4" w:rsidRDefault="0026024B">
      <w:pPr>
        <w:rPr>
          <w:b/>
          <w:u w:val="single"/>
        </w:rPr>
      </w:pPr>
      <w:r w:rsidRPr="006A59A4">
        <w:rPr>
          <w:b/>
          <w:u w:val="single"/>
        </w:rPr>
        <w:t>Bolig:</w:t>
      </w:r>
    </w:p>
    <w:p w14:paraId="10222715" w14:textId="77777777" w:rsidR="0026024B" w:rsidRDefault="0026024B">
      <w:r>
        <w:t>Mig og den anden studerende blev indlogeret i et kæmpe hus lige ved siden af sygehuset. Patienthotellet, som er stedet man normalt bor i, var uger forinden brændt ned, så vi blev hurtigt omlogeret til huset i stedet. Her havde vi hvert vores værelse, fælles toilet/bad, køkken og to stuer. Der er ikke internet i huset, så der må man hen og bruge internettet på sygehuset. Der er dog TV i huset med få kanaller. Jeg vil derfor anbefale at tage lidt serier/film og bøger med til underholdning.</w:t>
      </w:r>
    </w:p>
    <w:p w14:paraId="09421CE9" w14:textId="77777777" w:rsidR="006A59A4" w:rsidRDefault="006A59A4"/>
    <w:p w14:paraId="485BC6AC" w14:textId="77777777" w:rsidR="006A59A4" w:rsidRDefault="006A59A4">
      <w:r>
        <w:t>Jeg håber, at dette har givet et lille indblik i min måned i Aasiaat. Det er et fantastisk sted, med meget søde mennesker og klinikken på hospitalet er virkelig god. Jeg vil klart anbefale alle at tage af sted og opleve Grønland.</w:t>
      </w:r>
    </w:p>
    <w:p w14:paraId="03E19EE3" w14:textId="77777777" w:rsidR="006A59A4" w:rsidRDefault="006A59A4"/>
    <w:p w14:paraId="01991B3F" w14:textId="77777777" w:rsidR="006A59A4" w:rsidRDefault="006A59A4">
      <w:r>
        <w:t>/ Mie Møller</w:t>
      </w:r>
    </w:p>
    <w:p w14:paraId="69B6FCE0" w14:textId="77777777" w:rsidR="00E4190F" w:rsidRDefault="00E4190F"/>
    <w:p w14:paraId="2C101809" w14:textId="77777777" w:rsidR="00E4190F" w:rsidRDefault="00E4190F"/>
    <w:p w14:paraId="0076DD7A" w14:textId="77777777" w:rsidR="00E4190F" w:rsidRDefault="00E4190F"/>
    <w:sectPr w:rsidR="00E4190F" w:rsidSect="008B7B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B4"/>
    <w:rsid w:val="0026024B"/>
    <w:rsid w:val="006614B4"/>
    <w:rsid w:val="006A59A4"/>
    <w:rsid w:val="008B7BCC"/>
    <w:rsid w:val="00B166E9"/>
    <w:rsid w:val="00E4190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B89C3"/>
  <w14:defaultImageDpi w14:val="300"/>
  <w15:docId w15:val="{4DD8E971-0252-4BE0-8FB8-DCCB511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3548</Characters>
  <Application>Microsoft Office Word</Application>
  <DocSecurity>4</DocSecurity>
  <Lines>29</Lines>
  <Paragraphs>8</Paragraphs>
  <ScaleCrop>false</ScaleCrop>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Møller</dc:creator>
  <cp:keywords/>
  <dc:description/>
  <cp:lastModifiedBy>Majken van den Handel Vestergaard / Region Nordjylland</cp:lastModifiedBy>
  <cp:revision>2</cp:revision>
  <dcterms:created xsi:type="dcterms:W3CDTF">2016-08-22T08:46:00Z</dcterms:created>
  <dcterms:modified xsi:type="dcterms:W3CDTF">2016-08-22T08:46:00Z</dcterms:modified>
</cp:coreProperties>
</file>