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ADF" w:rsidRDefault="00D825D4">
      <w:pPr>
        <w:rPr>
          <w:rFonts w:asciiTheme="majorHAnsi" w:hAnsiTheme="majorHAnsi" w:cstheme="majorHAnsi"/>
          <w:b/>
          <w:sz w:val="30"/>
          <w:szCs w:val="30"/>
        </w:rPr>
      </w:pPr>
      <w:r w:rsidRPr="00D825D4">
        <w:rPr>
          <w:rFonts w:asciiTheme="majorHAnsi" w:hAnsiTheme="majorHAnsi" w:cstheme="majorHAnsi"/>
          <w:b/>
          <w:sz w:val="30"/>
          <w:szCs w:val="30"/>
        </w:rPr>
        <w:t>Beretning fra sygehuset i Aasiaat</w:t>
      </w:r>
    </w:p>
    <w:p w:rsidR="00D825D4" w:rsidRPr="00D825D4" w:rsidRDefault="00D825D4">
      <w:pPr>
        <w:rPr>
          <w:rFonts w:cstheme="minorHAnsi"/>
        </w:rPr>
      </w:pPr>
    </w:p>
    <w:p w:rsidR="00D825D4" w:rsidRDefault="00D825D4">
      <w:pPr>
        <w:rPr>
          <w:rFonts w:cstheme="minorHAnsi"/>
        </w:rPr>
      </w:pPr>
      <w:r w:rsidRPr="00D825D4">
        <w:rPr>
          <w:rFonts w:cstheme="minorHAnsi"/>
        </w:rPr>
        <w:t xml:space="preserve">Fra vi </w:t>
      </w:r>
      <w:r>
        <w:rPr>
          <w:rFonts w:cstheme="minorHAnsi"/>
        </w:rPr>
        <w:t xml:space="preserve">ankom i lufthavnen var der styr på tingene i Aasiaat. Vi blev hentet af personale fra sygehuset og indlogeret i vores bolig, som var et stort hus i relation til sygehuset. Her boede vi sammen med andre studerende bl.a. ergoterapeut-studerende. Der var fælles køkken og bad, men ellers havde vi hver vores værelse. Optimale forhold, når der ikke ellers sker det helt store i byen efter arbejdstid. </w:t>
      </w:r>
    </w:p>
    <w:p w:rsidR="00D825D4" w:rsidRDefault="00D825D4">
      <w:pPr>
        <w:rPr>
          <w:rFonts w:cstheme="minorHAnsi"/>
        </w:rPr>
      </w:pPr>
      <w:r>
        <w:rPr>
          <w:rFonts w:cstheme="minorHAnsi"/>
        </w:rPr>
        <w:t xml:space="preserve">Funktionerne på sygehuset var følgende: 1) vagt arbejde, 2) ambulatorium, der fungerer som almen praksis 3) stuegang, på de 22 sengepladser, som sygehuset havde i alt. Om onsdagen var der </w:t>
      </w:r>
      <w:proofErr w:type="spellStart"/>
      <w:r>
        <w:rPr>
          <w:rFonts w:cstheme="minorHAnsi"/>
        </w:rPr>
        <w:t>OP-dag</w:t>
      </w:r>
      <w:proofErr w:type="spellEnd"/>
      <w:r>
        <w:rPr>
          <w:rFonts w:cstheme="minorHAnsi"/>
        </w:rPr>
        <w:t xml:space="preserve"> med primært gynækologiske problemstillinger som kirurgiske aborter. Derudover var jeg en dag på bygdebesøg med én af lægerne, hvor vi kørte på snescooter i 1 ¼ time for at komme ti </w:t>
      </w:r>
      <w:proofErr w:type="spellStart"/>
      <w:r>
        <w:rPr>
          <w:rFonts w:cstheme="minorHAnsi"/>
        </w:rPr>
        <w:t>Aguanak</w:t>
      </w:r>
      <w:proofErr w:type="spellEnd"/>
      <w:r>
        <w:rPr>
          <w:rFonts w:cstheme="minorHAnsi"/>
        </w:rPr>
        <w:t xml:space="preserve">. Her skulle jeg have taget celleskrab på mine egne patienter – dette var jeg blevet lært op i ugen op til – desværre var de alle rejst ud af byen eller havde menstruation osv. Sådan er det på Grønland. </w:t>
      </w:r>
    </w:p>
    <w:p w:rsidR="00D825D4" w:rsidRDefault="00D825D4">
      <w:pPr>
        <w:rPr>
          <w:rFonts w:cstheme="minorHAnsi"/>
        </w:rPr>
      </w:pPr>
      <w:r>
        <w:rPr>
          <w:rFonts w:cstheme="minorHAnsi"/>
        </w:rPr>
        <w:t xml:space="preserve">Alt i alt var det MEGA lærerigt at være på Aasiaat sygehus. Man følte sig velkommen fra første dag og alle lægerne var klar på at give os alt det ansvar, vi kunne bære. Vi fik fingrene i en masse ting og blev derudover kastet ud i nye opgaver. De sidste to dage havde jeg mit eget ambulatorium med patienter, der kom med afgrænsede problemstillinger. </w:t>
      </w:r>
    </w:p>
    <w:p w:rsidR="00D825D4" w:rsidRPr="00D825D4" w:rsidRDefault="00D825D4">
      <w:pPr>
        <w:rPr>
          <w:rFonts w:cstheme="minorHAnsi"/>
        </w:rPr>
      </w:pPr>
      <w:r>
        <w:rPr>
          <w:rFonts w:cstheme="minorHAnsi"/>
        </w:rPr>
        <w:t>Et ophold på Aasiaat sygehus</w:t>
      </w:r>
      <w:bookmarkStart w:id="0" w:name="_GoBack"/>
      <w:bookmarkEnd w:id="0"/>
      <w:r>
        <w:rPr>
          <w:rFonts w:cstheme="minorHAnsi"/>
        </w:rPr>
        <w:t xml:space="preserve"> er klar anbefalelsesværdigt!! </w:t>
      </w:r>
      <w:r w:rsidRPr="00D825D4">
        <w:rPr>
          <w:rFonts w:cstheme="minorHAnsi"/>
        </w:rPr>
        <w:sym w:font="Wingdings" w:char="F04A"/>
      </w:r>
      <w:r>
        <w:rPr>
          <w:rFonts w:cstheme="minorHAnsi"/>
        </w:rPr>
        <w:t xml:space="preserve"> </w:t>
      </w:r>
    </w:p>
    <w:sectPr w:rsidR="00D825D4" w:rsidRPr="00D825D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D4"/>
    <w:rsid w:val="00000DC4"/>
    <w:rsid w:val="000145BA"/>
    <w:rsid w:val="0002181C"/>
    <w:rsid w:val="00022D24"/>
    <w:rsid w:val="00026AE8"/>
    <w:rsid w:val="0002733B"/>
    <w:rsid w:val="00040267"/>
    <w:rsid w:val="00054485"/>
    <w:rsid w:val="00054827"/>
    <w:rsid w:val="00072906"/>
    <w:rsid w:val="0007360A"/>
    <w:rsid w:val="00086BC9"/>
    <w:rsid w:val="000919BF"/>
    <w:rsid w:val="000A4244"/>
    <w:rsid w:val="000B2481"/>
    <w:rsid w:val="000B3042"/>
    <w:rsid w:val="000C6CCF"/>
    <w:rsid w:val="000D5B54"/>
    <w:rsid w:val="000E28A7"/>
    <w:rsid w:val="000E3B86"/>
    <w:rsid w:val="000E6491"/>
    <w:rsid w:val="000F65FB"/>
    <w:rsid w:val="001058E5"/>
    <w:rsid w:val="001205E0"/>
    <w:rsid w:val="00126215"/>
    <w:rsid w:val="00127A4B"/>
    <w:rsid w:val="001338B8"/>
    <w:rsid w:val="00140074"/>
    <w:rsid w:val="00144041"/>
    <w:rsid w:val="001476B2"/>
    <w:rsid w:val="00160020"/>
    <w:rsid w:val="001818B1"/>
    <w:rsid w:val="00196808"/>
    <w:rsid w:val="001A2D22"/>
    <w:rsid w:val="001B3411"/>
    <w:rsid w:val="001C2B67"/>
    <w:rsid w:val="001C4FF1"/>
    <w:rsid w:val="001D68B6"/>
    <w:rsid w:val="001D7AB4"/>
    <w:rsid w:val="001E3ADF"/>
    <w:rsid w:val="001F6CE3"/>
    <w:rsid w:val="00200029"/>
    <w:rsid w:val="0021788F"/>
    <w:rsid w:val="00222568"/>
    <w:rsid w:val="002231E5"/>
    <w:rsid w:val="00223B96"/>
    <w:rsid w:val="00234269"/>
    <w:rsid w:val="00244160"/>
    <w:rsid w:val="00264280"/>
    <w:rsid w:val="00270363"/>
    <w:rsid w:val="002716EB"/>
    <w:rsid w:val="0027536C"/>
    <w:rsid w:val="00275AFD"/>
    <w:rsid w:val="0027773E"/>
    <w:rsid w:val="002875D7"/>
    <w:rsid w:val="002A2313"/>
    <w:rsid w:val="002B52C7"/>
    <w:rsid w:val="002C6742"/>
    <w:rsid w:val="00300E0C"/>
    <w:rsid w:val="003016D3"/>
    <w:rsid w:val="00313070"/>
    <w:rsid w:val="00314946"/>
    <w:rsid w:val="003172FC"/>
    <w:rsid w:val="00332C63"/>
    <w:rsid w:val="00344367"/>
    <w:rsid w:val="003742A2"/>
    <w:rsid w:val="003816EC"/>
    <w:rsid w:val="003947B4"/>
    <w:rsid w:val="00394BFA"/>
    <w:rsid w:val="0039597A"/>
    <w:rsid w:val="003A2FE0"/>
    <w:rsid w:val="003A79A2"/>
    <w:rsid w:val="003C07A9"/>
    <w:rsid w:val="003C5276"/>
    <w:rsid w:val="003E48AC"/>
    <w:rsid w:val="00406572"/>
    <w:rsid w:val="00424555"/>
    <w:rsid w:val="0043097B"/>
    <w:rsid w:val="0044372F"/>
    <w:rsid w:val="004501BD"/>
    <w:rsid w:val="004614AE"/>
    <w:rsid w:val="00487121"/>
    <w:rsid w:val="004925D0"/>
    <w:rsid w:val="00492C50"/>
    <w:rsid w:val="00497F5C"/>
    <w:rsid w:val="004A2255"/>
    <w:rsid w:val="004E37AD"/>
    <w:rsid w:val="004E6FF1"/>
    <w:rsid w:val="00507E39"/>
    <w:rsid w:val="00511189"/>
    <w:rsid w:val="005247EF"/>
    <w:rsid w:val="00536B43"/>
    <w:rsid w:val="005407E2"/>
    <w:rsid w:val="00555940"/>
    <w:rsid w:val="00564F4C"/>
    <w:rsid w:val="00567483"/>
    <w:rsid w:val="00577352"/>
    <w:rsid w:val="00596861"/>
    <w:rsid w:val="005A1248"/>
    <w:rsid w:val="005B0B05"/>
    <w:rsid w:val="005B5AB2"/>
    <w:rsid w:val="005B7099"/>
    <w:rsid w:val="005C439C"/>
    <w:rsid w:val="00620A16"/>
    <w:rsid w:val="006215BE"/>
    <w:rsid w:val="00622F94"/>
    <w:rsid w:val="006274E2"/>
    <w:rsid w:val="00650202"/>
    <w:rsid w:val="00650A29"/>
    <w:rsid w:val="006571D6"/>
    <w:rsid w:val="006667CF"/>
    <w:rsid w:val="006866BF"/>
    <w:rsid w:val="006A1367"/>
    <w:rsid w:val="006A47A8"/>
    <w:rsid w:val="006B1C96"/>
    <w:rsid w:val="006B5B4F"/>
    <w:rsid w:val="006C0DF9"/>
    <w:rsid w:val="006C0E92"/>
    <w:rsid w:val="006C55CF"/>
    <w:rsid w:val="006D7865"/>
    <w:rsid w:val="006E0C7E"/>
    <w:rsid w:val="00703104"/>
    <w:rsid w:val="00703CCF"/>
    <w:rsid w:val="007056F9"/>
    <w:rsid w:val="00711F4A"/>
    <w:rsid w:val="00720A4B"/>
    <w:rsid w:val="0072356C"/>
    <w:rsid w:val="0073214C"/>
    <w:rsid w:val="007562D8"/>
    <w:rsid w:val="00770E5A"/>
    <w:rsid w:val="00771A66"/>
    <w:rsid w:val="0077665B"/>
    <w:rsid w:val="0078024F"/>
    <w:rsid w:val="007831E7"/>
    <w:rsid w:val="0078508B"/>
    <w:rsid w:val="00790FEF"/>
    <w:rsid w:val="007934AD"/>
    <w:rsid w:val="007A7EC6"/>
    <w:rsid w:val="007C1BE5"/>
    <w:rsid w:val="007C3615"/>
    <w:rsid w:val="007C7A5A"/>
    <w:rsid w:val="007D2F69"/>
    <w:rsid w:val="007D71F8"/>
    <w:rsid w:val="007E3690"/>
    <w:rsid w:val="007E3CEF"/>
    <w:rsid w:val="007F499C"/>
    <w:rsid w:val="00805416"/>
    <w:rsid w:val="0081186C"/>
    <w:rsid w:val="008158EC"/>
    <w:rsid w:val="00875940"/>
    <w:rsid w:val="008C28A6"/>
    <w:rsid w:val="008D6374"/>
    <w:rsid w:val="008E048E"/>
    <w:rsid w:val="00905E79"/>
    <w:rsid w:val="009162B2"/>
    <w:rsid w:val="0093009C"/>
    <w:rsid w:val="0093285A"/>
    <w:rsid w:val="00943730"/>
    <w:rsid w:val="00947FB4"/>
    <w:rsid w:val="009524AD"/>
    <w:rsid w:val="00953338"/>
    <w:rsid w:val="0095704E"/>
    <w:rsid w:val="009719E0"/>
    <w:rsid w:val="00973B32"/>
    <w:rsid w:val="0098221D"/>
    <w:rsid w:val="00984B6F"/>
    <w:rsid w:val="00996399"/>
    <w:rsid w:val="009A6710"/>
    <w:rsid w:val="009B10E5"/>
    <w:rsid w:val="009B2401"/>
    <w:rsid w:val="009B42DB"/>
    <w:rsid w:val="009B7F5F"/>
    <w:rsid w:val="009C103D"/>
    <w:rsid w:val="009C6B91"/>
    <w:rsid w:val="009D26F3"/>
    <w:rsid w:val="009E09EA"/>
    <w:rsid w:val="009E2CFF"/>
    <w:rsid w:val="009E4A5A"/>
    <w:rsid w:val="009F4B6A"/>
    <w:rsid w:val="00A0061F"/>
    <w:rsid w:val="00A23A2A"/>
    <w:rsid w:val="00A24050"/>
    <w:rsid w:val="00A26EB2"/>
    <w:rsid w:val="00A339F8"/>
    <w:rsid w:val="00A34956"/>
    <w:rsid w:val="00A3721D"/>
    <w:rsid w:val="00A42563"/>
    <w:rsid w:val="00A50291"/>
    <w:rsid w:val="00A5228B"/>
    <w:rsid w:val="00A54FD7"/>
    <w:rsid w:val="00A57E87"/>
    <w:rsid w:val="00A63957"/>
    <w:rsid w:val="00A75481"/>
    <w:rsid w:val="00A7781C"/>
    <w:rsid w:val="00A846C3"/>
    <w:rsid w:val="00A85178"/>
    <w:rsid w:val="00A976C0"/>
    <w:rsid w:val="00AA1610"/>
    <w:rsid w:val="00AB741B"/>
    <w:rsid w:val="00AC12FB"/>
    <w:rsid w:val="00AC3BE1"/>
    <w:rsid w:val="00AC5176"/>
    <w:rsid w:val="00AC6EC8"/>
    <w:rsid w:val="00AE5E48"/>
    <w:rsid w:val="00AE6102"/>
    <w:rsid w:val="00AF417D"/>
    <w:rsid w:val="00AF6EEC"/>
    <w:rsid w:val="00B05031"/>
    <w:rsid w:val="00B06586"/>
    <w:rsid w:val="00B1571E"/>
    <w:rsid w:val="00B15F11"/>
    <w:rsid w:val="00B2185D"/>
    <w:rsid w:val="00B2589E"/>
    <w:rsid w:val="00B33514"/>
    <w:rsid w:val="00B37B44"/>
    <w:rsid w:val="00B55087"/>
    <w:rsid w:val="00B63956"/>
    <w:rsid w:val="00B74835"/>
    <w:rsid w:val="00B859BD"/>
    <w:rsid w:val="00B9051F"/>
    <w:rsid w:val="00BA5002"/>
    <w:rsid w:val="00BB5D7D"/>
    <w:rsid w:val="00BC37D8"/>
    <w:rsid w:val="00BC3819"/>
    <w:rsid w:val="00BC4149"/>
    <w:rsid w:val="00BD5AC9"/>
    <w:rsid w:val="00BF70AF"/>
    <w:rsid w:val="00C023DB"/>
    <w:rsid w:val="00C120B1"/>
    <w:rsid w:val="00C15BED"/>
    <w:rsid w:val="00C173CA"/>
    <w:rsid w:val="00C179FA"/>
    <w:rsid w:val="00C23FA6"/>
    <w:rsid w:val="00C52A04"/>
    <w:rsid w:val="00C54AC5"/>
    <w:rsid w:val="00C6085D"/>
    <w:rsid w:val="00C81509"/>
    <w:rsid w:val="00C84A64"/>
    <w:rsid w:val="00C85F9B"/>
    <w:rsid w:val="00C93099"/>
    <w:rsid w:val="00C97F7B"/>
    <w:rsid w:val="00CA654D"/>
    <w:rsid w:val="00CB2035"/>
    <w:rsid w:val="00CB305E"/>
    <w:rsid w:val="00CC1E7E"/>
    <w:rsid w:val="00CD4B21"/>
    <w:rsid w:val="00CF008B"/>
    <w:rsid w:val="00CF7C0B"/>
    <w:rsid w:val="00D04B71"/>
    <w:rsid w:val="00D15251"/>
    <w:rsid w:val="00D279F7"/>
    <w:rsid w:val="00D4766A"/>
    <w:rsid w:val="00D60940"/>
    <w:rsid w:val="00D66F0E"/>
    <w:rsid w:val="00D825D4"/>
    <w:rsid w:val="00D8755B"/>
    <w:rsid w:val="00D94BB2"/>
    <w:rsid w:val="00DA007E"/>
    <w:rsid w:val="00DB5FCA"/>
    <w:rsid w:val="00DB7538"/>
    <w:rsid w:val="00DD1136"/>
    <w:rsid w:val="00DD611A"/>
    <w:rsid w:val="00DE440F"/>
    <w:rsid w:val="00DE5991"/>
    <w:rsid w:val="00DF2D49"/>
    <w:rsid w:val="00DF3943"/>
    <w:rsid w:val="00DF46C5"/>
    <w:rsid w:val="00E03429"/>
    <w:rsid w:val="00E26561"/>
    <w:rsid w:val="00E30074"/>
    <w:rsid w:val="00E33E16"/>
    <w:rsid w:val="00E375E1"/>
    <w:rsid w:val="00E555D7"/>
    <w:rsid w:val="00E64F2B"/>
    <w:rsid w:val="00E70E10"/>
    <w:rsid w:val="00E81ACB"/>
    <w:rsid w:val="00E95507"/>
    <w:rsid w:val="00EA035F"/>
    <w:rsid w:val="00EA0972"/>
    <w:rsid w:val="00EA3122"/>
    <w:rsid w:val="00EA5214"/>
    <w:rsid w:val="00EB608F"/>
    <w:rsid w:val="00EB6B65"/>
    <w:rsid w:val="00EE0BFD"/>
    <w:rsid w:val="00EE4996"/>
    <w:rsid w:val="00EE7046"/>
    <w:rsid w:val="00EF6509"/>
    <w:rsid w:val="00F01286"/>
    <w:rsid w:val="00F030C2"/>
    <w:rsid w:val="00F10F3A"/>
    <w:rsid w:val="00F155E6"/>
    <w:rsid w:val="00F2620E"/>
    <w:rsid w:val="00F30876"/>
    <w:rsid w:val="00F40E76"/>
    <w:rsid w:val="00F4583A"/>
    <w:rsid w:val="00F5633F"/>
    <w:rsid w:val="00F65670"/>
    <w:rsid w:val="00F6594D"/>
    <w:rsid w:val="00F7246A"/>
    <w:rsid w:val="00F84451"/>
    <w:rsid w:val="00F853EC"/>
    <w:rsid w:val="00FA077F"/>
    <w:rsid w:val="00FA32DF"/>
    <w:rsid w:val="00FA34C3"/>
    <w:rsid w:val="00FB58C1"/>
    <w:rsid w:val="00FB72B6"/>
    <w:rsid w:val="00FD0C7A"/>
    <w:rsid w:val="00FE4A2F"/>
    <w:rsid w:val="00FE51DD"/>
    <w:rsid w:val="00FF1DEC"/>
    <w:rsid w:val="00FF5A97"/>
    <w:rsid w:val="00FF6C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7464"/>
  <w15:chartTrackingRefBased/>
  <w15:docId w15:val="{F86394CF-89A8-4DCB-A4D1-A3CB1C85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202</Words>
  <Characters>1239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Wørmer Poulsen</dc:creator>
  <cp:keywords/>
  <dc:description/>
  <cp:lastModifiedBy>Mia Wørmer Poulsen</cp:lastModifiedBy>
  <cp:revision>1</cp:revision>
  <dcterms:created xsi:type="dcterms:W3CDTF">2017-03-24T18:56:00Z</dcterms:created>
  <dcterms:modified xsi:type="dcterms:W3CDTF">2017-03-24T19:06:00Z</dcterms:modified>
</cp:coreProperties>
</file>